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7334D" w14:textId="4B44046C" w:rsidR="00484E05" w:rsidRPr="006F7BA6" w:rsidRDefault="00B24B41" w:rsidP="00DF29E1">
      <w:pPr>
        <w:tabs>
          <w:tab w:val="left" w:pos="4862"/>
        </w:tabs>
        <w:jc w:val="center"/>
        <w:rPr>
          <w:rStyle w:val="a3"/>
          <w:rFonts w:ascii="PingFang TC" w:eastAsia="PingFang TC" w:hAnsi="PingFang TC" w:cs="Times New Roman"/>
          <w:bCs w:val="0"/>
          <w:color w:val="000000" w:themeColor="text1"/>
          <w:sz w:val="48"/>
          <w:szCs w:val="56"/>
        </w:rPr>
      </w:pPr>
      <w:r w:rsidRPr="006F7BA6">
        <w:rPr>
          <w:rFonts w:ascii="PingFang TC" w:eastAsia="PingFang TC" w:hAnsi="PingFang TC" w:cs="Times New Roman" w:hint="eastAsia"/>
          <w:b/>
          <w:color w:val="000000" w:themeColor="text1"/>
          <w:sz w:val="48"/>
          <w:szCs w:val="56"/>
        </w:rPr>
        <w:t>202</w:t>
      </w:r>
      <w:r w:rsidR="007200EC">
        <w:rPr>
          <w:rFonts w:ascii="PingFang TC" w:eastAsia="PingFang TC" w:hAnsi="PingFang TC" w:cs="Times New Roman"/>
          <w:b/>
          <w:color w:val="000000" w:themeColor="text1"/>
          <w:sz w:val="48"/>
          <w:szCs w:val="56"/>
        </w:rPr>
        <w:t>1</w:t>
      </w:r>
      <w:r w:rsidR="00965240" w:rsidRPr="006F7BA6">
        <w:rPr>
          <w:rFonts w:ascii="PingFang TC" w:eastAsia="PingFang TC" w:hAnsi="PingFang TC" w:cs="Times New Roman" w:hint="eastAsia"/>
          <w:b/>
          <w:color w:val="000000" w:themeColor="text1"/>
          <w:sz w:val="48"/>
          <w:szCs w:val="56"/>
        </w:rPr>
        <w:t>校園創意生活海報設計比賽</w:t>
      </w:r>
      <w:r w:rsidR="004736BD" w:rsidRPr="006F7BA6">
        <w:rPr>
          <w:rFonts w:ascii="PingFang TC" w:eastAsia="PingFang TC" w:hAnsi="PingFang TC" w:cs="Times New Roman" w:hint="eastAsia"/>
          <w:b/>
          <w:color w:val="000000" w:themeColor="text1"/>
          <w:sz w:val="48"/>
          <w:szCs w:val="56"/>
        </w:rPr>
        <w:t>辦法</w:t>
      </w:r>
    </w:p>
    <w:p w14:paraId="05E7CE6B" w14:textId="77777777" w:rsidR="00170BC5" w:rsidRPr="006F7BA6" w:rsidRDefault="00702A28" w:rsidP="00170BC5">
      <w:pPr>
        <w:pStyle w:val="a4"/>
        <w:numPr>
          <w:ilvl w:val="0"/>
          <w:numId w:val="12"/>
        </w:numPr>
        <w:ind w:leftChars="0"/>
        <w:rPr>
          <w:rStyle w:val="a3"/>
          <w:rFonts w:ascii="PingFang TC" w:eastAsia="PingFang TC" w:hAnsi="PingFang TC" w:cs="Times New Roman"/>
          <w:color w:val="000000" w:themeColor="text1"/>
          <w:sz w:val="36"/>
          <w:szCs w:val="32"/>
          <w:shd w:val="clear" w:color="auto" w:fill="FFFFFF"/>
        </w:rPr>
      </w:pPr>
      <w:r w:rsidRPr="006F7BA6">
        <w:rPr>
          <w:rStyle w:val="a3"/>
          <w:rFonts w:ascii="PingFang TC" w:eastAsia="PingFang TC" w:hAnsi="PingFang TC" w:cs="Times New Roman" w:hint="eastAsia"/>
          <w:color w:val="000000" w:themeColor="text1"/>
          <w:sz w:val="36"/>
          <w:szCs w:val="32"/>
          <w:shd w:val="clear" w:color="auto" w:fill="FFFFFF"/>
        </w:rPr>
        <w:t>競賽宗旨</w:t>
      </w:r>
    </w:p>
    <w:p w14:paraId="28E69BC1" w14:textId="2AED133F" w:rsidR="00484E05" w:rsidRPr="006F7BA6" w:rsidRDefault="006E55A9" w:rsidP="00170BC5">
      <w:pPr>
        <w:spacing w:line="480" w:lineRule="exact"/>
        <w:ind w:firstLine="482"/>
        <w:rPr>
          <w:rFonts w:ascii="PingFang TC" w:eastAsia="PingFang TC" w:hAnsi="PingFang TC" w:cs="Times New Roman"/>
          <w:b/>
          <w:bCs/>
          <w:color w:val="000000" w:themeColor="text1"/>
          <w:sz w:val="36"/>
          <w:szCs w:val="32"/>
          <w:shd w:val="clear" w:color="auto" w:fill="FFFFFF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第</w:t>
      </w:r>
      <w:r w:rsidR="007200EC">
        <w:rPr>
          <w:rFonts w:ascii="PingFang TC" w:eastAsia="PingFang TC" w:hAnsi="PingFang TC" w:cs="Times New Roman" w:hint="eastAsia"/>
          <w:color w:val="000000" w:themeColor="text1"/>
          <w:szCs w:val="24"/>
        </w:rPr>
        <w:t>三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屆【</w:t>
      </w:r>
      <w:r w:rsidR="00E047F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202</w:t>
      </w:r>
      <w:r w:rsidR="007200EC">
        <w:rPr>
          <w:rFonts w:ascii="PingFang TC" w:eastAsia="PingFang TC" w:hAnsi="PingFang TC" w:cs="Times New Roman"/>
          <w:color w:val="000000" w:themeColor="text1"/>
          <w:szCs w:val="24"/>
        </w:rPr>
        <w:t>1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校園創意生活海報設計比賽】，旨</w:t>
      </w:r>
      <w:r w:rsidR="004D51A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在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鼓勵學生發揮想法與創意，透過設計將其</w:t>
      </w:r>
      <w:r w:rsidR="0038190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具象化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呈現。</w:t>
      </w:r>
      <w:r w:rsidR="00702A2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校園生活</w:t>
      </w:r>
      <w:r w:rsidR="004D51A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中記錄著每一位學生生活的點滴與成長故事，每一天</w:t>
      </w:r>
      <w:r w:rsidR="00702A2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、每一步</w:t>
      </w:r>
      <w:r w:rsidR="004D51A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的</w:t>
      </w:r>
      <w:r w:rsidR="00702A2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都是邁向未來前進的重要</w:t>
      </w:r>
      <w:r w:rsidR="004D51A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回憶里程碑</w:t>
      </w:r>
      <w:r w:rsidR="00702A2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，</w:t>
      </w:r>
      <w:r w:rsidR="004D51A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當中有歡笑、有甘苦，為</w:t>
      </w:r>
      <w:r w:rsidR="00702A2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紀錄</w:t>
      </w:r>
      <w:r w:rsidR="004D51A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每位來自各方的莘莘學子在校園時光的足跡，鼓勵您將想法、故事</w:t>
      </w:r>
      <w:r w:rsidR="00702A2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下列</w:t>
      </w:r>
      <w:r w:rsidR="004D51A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幾項議題中，以海報與視覺傳播的方式來展現</w:t>
      </w:r>
      <w:r w:rsidR="00702A2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。</w:t>
      </w:r>
    </w:p>
    <w:p w14:paraId="31F1F1C6" w14:textId="77777777" w:rsidR="00F6442A" w:rsidRPr="006F7BA6" w:rsidRDefault="00F6442A" w:rsidP="00DF29E1">
      <w:pPr>
        <w:tabs>
          <w:tab w:val="left" w:pos="4862"/>
        </w:tabs>
        <w:adjustRightInd w:val="0"/>
        <w:snapToGrid w:val="0"/>
        <w:spacing w:before="50" w:afterLines="50" w:after="180"/>
        <w:ind w:firstLineChars="200" w:firstLine="48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</w:p>
    <w:p w14:paraId="29D51308" w14:textId="77777777" w:rsidR="00F6442A" w:rsidRPr="006F7BA6" w:rsidRDefault="00F6442A" w:rsidP="00DF29E1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 w:cs="Times New Roman"/>
          <w:b/>
          <w:color w:val="000000" w:themeColor="text1"/>
          <w:sz w:val="40"/>
          <w:szCs w:val="32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主辦單位</w:t>
      </w:r>
    </w:p>
    <w:p w14:paraId="6E47F0C8" w14:textId="77777777" w:rsidR="00F6442A" w:rsidRPr="006F7BA6" w:rsidRDefault="00F6442A" w:rsidP="00DF29E1">
      <w:pPr>
        <w:pStyle w:val="a4"/>
        <w:tabs>
          <w:tab w:val="left" w:pos="4862"/>
        </w:tabs>
        <w:ind w:leftChars="0" w:left="720"/>
        <w:jc w:val="both"/>
        <w:rPr>
          <w:rStyle w:val="a3"/>
          <w:rFonts w:ascii="PingFang TC" w:eastAsia="PingFang TC" w:hAnsi="PingFang TC" w:cs="Times New Roman"/>
          <w:b w:val="0"/>
          <w:color w:val="000000" w:themeColor="text1"/>
          <w:szCs w:val="24"/>
          <w:shd w:val="clear" w:color="auto" w:fill="FFFFFF"/>
        </w:rPr>
      </w:pPr>
      <w:r w:rsidRPr="006F7BA6">
        <w:rPr>
          <w:rStyle w:val="a3"/>
          <w:rFonts w:ascii="PingFang TC" w:eastAsia="PingFang TC" w:hAnsi="PingFang TC" w:cs="Times New Roman" w:hint="eastAsia"/>
          <w:b w:val="0"/>
          <w:color w:val="000000" w:themeColor="text1"/>
          <w:szCs w:val="24"/>
          <w:shd w:val="clear" w:color="auto" w:fill="FFFFFF"/>
        </w:rPr>
        <w:t>銘傳大學傳播學院</w:t>
      </w:r>
    </w:p>
    <w:p w14:paraId="58ED2D2A" w14:textId="77777777" w:rsidR="004D4D1E" w:rsidRPr="006F7BA6" w:rsidRDefault="004D4D1E" w:rsidP="00DF29E1">
      <w:pPr>
        <w:pStyle w:val="a4"/>
        <w:tabs>
          <w:tab w:val="left" w:pos="4862"/>
        </w:tabs>
        <w:ind w:leftChars="0" w:left="720"/>
        <w:jc w:val="both"/>
        <w:rPr>
          <w:rStyle w:val="a3"/>
          <w:rFonts w:ascii="PingFang TC" w:eastAsia="PingFang TC" w:hAnsi="PingFang TC" w:cs="Times New Roman"/>
          <w:b w:val="0"/>
          <w:color w:val="000000" w:themeColor="text1"/>
          <w:sz w:val="10"/>
          <w:szCs w:val="24"/>
          <w:shd w:val="clear" w:color="auto" w:fill="FFFFFF"/>
        </w:rPr>
      </w:pPr>
    </w:p>
    <w:p w14:paraId="1DEA9A46" w14:textId="77777777" w:rsidR="00F6442A" w:rsidRPr="006F7BA6" w:rsidRDefault="005B3612" w:rsidP="00DF29E1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輔助單位</w:t>
      </w:r>
    </w:p>
    <w:p w14:paraId="4C2D2620" w14:textId="77777777" w:rsidR="00F6442A" w:rsidRPr="006F7BA6" w:rsidRDefault="005B3612" w:rsidP="00DF29E1">
      <w:pPr>
        <w:pStyle w:val="a4"/>
        <w:tabs>
          <w:tab w:val="left" w:pos="4862"/>
        </w:tabs>
        <w:ind w:leftChars="300" w:left="720"/>
        <w:jc w:val="both"/>
        <w:rPr>
          <w:rStyle w:val="a3"/>
          <w:rFonts w:ascii="PingFang TC" w:eastAsia="PingFang TC" w:hAnsi="PingFang TC" w:cs="Times New Roman"/>
          <w:b w:val="0"/>
          <w:color w:val="000000" w:themeColor="text1"/>
          <w:szCs w:val="24"/>
          <w:shd w:val="clear" w:color="auto" w:fill="FFFFFF"/>
        </w:rPr>
      </w:pPr>
      <w:r w:rsidRPr="006F7BA6">
        <w:rPr>
          <w:rStyle w:val="a3"/>
          <w:rFonts w:ascii="PingFang TC" w:eastAsia="PingFang TC" w:hAnsi="PingFang TC" w:cs="Times New Roman" w:hint="eastAsia"/>
          <w:b w:val="0"/>
          <w:color w:val="000000" w:themeColor="text1"/>
          <w:szCs w:val="24"/>
          <w:shd w:val="clear" w:color="auto" w:fill="FFFFFF"/>
        </w:rPr>
        <w:t>教育部青年發展署</w:t>
      </w:r>
    </w:p>
    <w:p w14:paraId="7B1C8A64" w14:textId="77777777" w:rsidR="004D4D1E" w:rsidRPr="006F7BA6" w:rsidRDefault="004D4D1E" w:rsidP="00DF29E1">
      <w:pPr>
        <w:pStyle w:val="a4"/>
        <w:tabs>
          <w:tab w:val="left" w:pos="4862"/>
        </w:tabs>
        <w:ind w:leftChars="300" w:left="720"/>
        <w:jc w:val="both"/>
        <w:rPr>
          <w:rFonts w:ascii="PingFang TC" w:eastAsia="PingFang TC" w:hAnsi="PingFang TC" w:cs="Times New Roman"/>
          <w:bCs/>
          <w:color w:val="000000" w:themeColor="text1"/>
          <w:sz w:val="10"/>
          <w:szCs w:val="10"/>
          <w:shd w:val="clear" w:color="auto" w:fill="FFFFFF"/>
        </w:rPr>
      </w:pPr>
    </w:p>
    <w:p w14:paraId="10F60655" w14:textId="77777777" w:rsidR="00484E05" w:rsidRPr="006F7BA6" w:rsidRDefault="00484E05" w:rsidP="00DF29E1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參賽資格 </w:t>
      </w:r>
    </w:p>
    <w:p w14:paraId="495DA2DA" w14:textId="77777777" w:rsidR="00484E05" w:rsidRPr="006F7BA6" w:rsidRDefault="00484E05" w:rsidP="00DF29E1">
      <w:pPr>
        <w:pStyle w:val="a4"/>
        <w:numPr>
          <w:ilvl w:val="0"/>
          <w:numId w:val="8"/>
        </w:numPr>
        <w:tabs>
          <w:tab w:val="left" w:pos="4862"/>
        </w:tabs>
        <w:adjustRightInd w:val="0"/>
        <w:snapToGrid w:val="0"/>
        <w:spacing w:before="12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  <w:shd w:val="clear" w:color="auto" w:fill="FFFFFF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全國具有中華民國教育部學籍的高中職、大專院校在學生(含研究所)。</w:t>
      </w:r>
    </w:p>
    <w:p w14:paraId="283D52F9" w14:textId="77777777" w:rsidR="00484E05" w:rsidRPr="006F7BA6" w:rsidRDefault="00484E05" w:rsidP="00DF29E1">
      <w:pPr>
        <w:pStyle w:val="a4"/>
        <w:numPr>
          <w:ilvl w:val="0"/>
          <w:numId w:val="8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  <w:shd w:val="clear" w:color="auto" w:fill="FFFFFF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競賽以團隊組隊報名參加，</w:t>
      </w:r>
      <w:r w:rsidRPr="00CD7773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每隊以2-6人為限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。</w:t>
      </w:r>
    </w:p>
    <w:p w14:paraId="53A4E2C3" w14:textId="77777777" w:rsidR="00484E05" w:rsidRPr="006F7BA6" w:rsidRDefault="00484E05" w:rsidP="00DF29E1">
      <w:pPr>
        <w:pStyle w:val="a4"/>
        <w:numPr>
          <w:ilvl w:val="0"/>
          <w:numId w:val="8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  <w:shd w:val="clear" w:color="auto" w:fill="FFFFFF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以團隊為單位報名，每隊須選定代表人報名，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並依據作品規格、繳交報名表及相關作品授權與同意書資料。</w:t>
      </w:r>
    </w:p>
    <w:p w14:paraId="779C378A" w14:textId="77777777" w:rsidR="00484E05" w:rsidRPr="006F7BA6" w:rsidRDefault="00484E05" w:rsidP="00DF29E1">
      <w:pPr>
        <w:pStyle w:val="a4"/>
        <w:numPr>
          <w:ilvl w:val="0"/>
          <w:numId w:val="8"/>
        </w:numPr>
        <w:tabs>
          <w:tab w:val="left" w:pos="4862"/>
        </w:tabs>
        <w:adjustRightInd w:val="0"/>
        <w:snapToGrid w:val="0"/>
        <w:spacing w:beforeLines="50" w:before="180" w:after="5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投稿作品需為未經公開發表或展示、未曾投遞參加其他競賽之作品，且未曾讓予、授權於第三人。</w:t>
      </w:r>
    </w:p>
    <w:p w14:paraId="3F0BAE22" w14:textId="77777777" w:rsidR="00F84DE5" w:rsidRPr="006F7BA6" w:rsidRDefault="00B60C8C" w:rsidP="00F84DE5">
      <w:pPr>
        <w:pStyle w:val="a4"/>
        <w:numPr>
          <w:ilvl w:val="0"/>
          <w:numId w:val="8"/>
        </w:numPr>
        <w:tabs>
          <w:tab w:val="left" w:pos="4862"/>
        </w:tabs>
        <w:adjustRightInd w:val="0"/>
        <w:snapToGrid w:val="0"/>
        <w:spacing w:beforeLines="50" w:before="180" w:after="50"/>
        <w:ind w:leftChars="0"/>
        <w:jc w:val="both"/>
        <w:rPr>
          <w:rStyle w:val="a3"/>
          <w:rFonts w:ascii="PingFang TC" w:eastAsia="PingFang TC" w:hAnsi="PingFang TC" w:cs="Times New Roman"/>
          <w:b w:val="0"/>
          <w:bCs w:val="0"/>
          <w:color w:val="000000" w:themeColor="text1"/>
          <w:szCs w:val="24"/>
        </w:rPr>
      </w:pPr>
      <w:r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參賽者</w:t>
      </w:r>
      <w:r w:rsidR="00463A9E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可</w:t>
      </w:r>
      <w:r w:rsidR="00606CAE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挑選有興趣的</w:t>
      </w:r>
      <w:r w:rsidR="00463A9E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主題</w:t>
      </w:r>
      <w:r w:rsidR="00606CAE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發揮</w:t>
      </w:r>
      <w:r w:rsidR="00BC6757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設計</w:t>
      </w:r>
      <w:r w:rsidR="00606CAE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創意</w:t>
      </w:r>
      <w:r w:rsidR="00463A9E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，</w:t>
      </w:r>
      <w:r w:rsidR="00606CAE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在主題不重複為原則下，</w:t>
      </w:r>
      <w:r w:rsidR="00463A9E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投稿</w:t>
      </w:r>
      <w:r w:rsidR="0059337F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件數</w:t>
      </w:r>
      <w:r w:rsidR="009825B0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至多</w:t>
      </w:r>
      <w:r w:rsidR="0059337F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以</w:t>
      </w:r>
      <w:r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3</w:t>
      </w:r>
      <w:r w:rsidR="00463A9E" w:rsidRPr="006F7BA6">
        <w:rPr>
          <w:rStyle w:val="a3"/>
          <w:rFonts w:ascii="PingFang TC" w:eastAsia="PingFang TC" w:hAnsi="PingFang TC" w:cs="Times New Roman" w:hint="eastAsia"/>
          <w:b w:val="0"/>
          <w:bCs w:val="0"/>
          <w:color w:val="000000" w:themeColor="text1"/>
          <w:szCs w:val="24"/>
        </w:rPr>
        <w:t>件為限。</w:t>
      </w:r>
      <w:r w:rsidR="00F84DE5" w:rsidRPr="006F7BA6">
        <w:rPr>
          <w:rStyle w:val="a3"/>
          <w:rFonts w:ascii="PingFang TC" w:eastAsia="PingFang TC" w:hAnsi="PingFang TC" w:cs="Times New Roman"/>
          <w:b w:val="0"/>
          <w:bCs w:val="0"/>
          <w:color w:val="000000" w:themeColor="text1"/>
          <w:szCs w:val="24"/>
        </w:rPr>
        <w:br w:type="page"/>
      </w:r>
    </w:p>
    <w:p w14:paraId="3E2411B6" w14:textId="77777777" w:rsidR="00702A28" w:rsidRPr="006F7BA6" w:rsidRDefault="00004D63" w:rsidP="00DF29E1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 w:hint="eastAsia"/>
          <w:b/>
          <w:color w:val="000000" w:themeColor="text1"/>
          <w:sz w:val="36"/>
        </w:rPr>
        <w:lastRenderedPageBreak/>
        <w:t>徵件主題</w:t>
      </w:r>
    </w:p>
    <w:p w14:paraId="08C85846" w14:textId="77777777" w:rsidR="00702A28" w:rsidRPr="006F7BA6" w:rsidRDefault="00702A28" w:rsidP="00DF29E1">
      <w:pPr>
        <w:tabs>
          <w:tab w:val="left" w:pos="4862"/>
        </w:tabs>
        <w:adjustRightInd w:val="0"/>
        <w:snapToGrid w:val="0"/>
        <w:spacing w:afterLines="50" w:after="180"/>
        <w:ind w:firstLineChars="200" w:firstLine="48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凡是以下之議題皆可成為您海報設計的內容與視覺傳播的題材，以年輕、活力、創意為思維，把您的校園生活</w:t>
      </w:r>
      <w:r w:rsidR="006865E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(</w:t>
      </w:r>
      <w:r w:rsidR="006865E5" w:rsidRPr="006F7BA6">
        <w:rPr>
          <w:rFonts w:ascii="PingFang TC" w:eastAsia="PingFang TC" w:hAnsi="PingFang TC" w:cs="Times New Roman" w:hint="eastAsia"/>
          <w:color w:val="000000" w:themeColor="text1"/>
          <w:szCs w:val="32"/>
        </w:rPr>
        <w:t>註1)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與想法轉化成廣告海報和傳播的方式展現出來。</w:t>
      </w:r>
    </w:p>
    <w:tbl>
      <w:tblPr>
        <w:tblStyle w:val="a5"/>
        <w:tblW w:w="4919" w:type="pct"/>
        <w:tblInd w:w="137" w:type="dxa"/>
        <w:tblLook w:val="04A0" w:firstRow="1" w:lastRow="0" w:firstColumn="1" w:lastColumn="0" w:noHBand="0" w:noVBand="1"/>
      </w:tblPr>
      <w:tblGrid>
        <w:gridCol w:w="727"/>
        <w:gridCol w:w="2675"/>
        <w:gridCol w:w="5177"/>
      </w:tblGrid>
      <w:tr w:rsidR="007200EC" w:rsidRPr="007200EC" w14:paraId="5CD0BE6F" w14:textId="77777777" w:rsidTr="00CD7773">
        <w:trPr>
          <w:trHeight w:val="20"/>
        </w:trPr>
        <w:tc>
          <w:tcPr>
            <w:tcW w:w="424" w:type="pct"/>
            <w:shd w:val="clear" w:color="auto" w:fill="D9D9D9" w:themeFill="background1" w:themeFillShade="D9"/>
          </w:tcPr>
          <w:p w14:paraId="08EF3127" w14:textId="77777777" w:rsidR="00C35C1B" w:rsidRPr="007200EC" w:rsidRDefault="00C35C1B" w:rsidP="00DF29E1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7200EC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編號</w:t>
            </w:r>
          </w:p>
        </w:tc>
        <w:tc>
          <w:tcPr>
            <w:tcW w:w="1559" w:type="pct"/>
            <w:shd w:val="clear" w:color="auto" w:fill="D9D9D9" w:themeFill="background1" w:themeFillShade="D9"/>
          </w:tcPr>
          <w:p w14:paraId="5B3D4FBA" w14:textId="77777777" w:rsidR="00C35C1B" w:rsidRPr="007200EC" w:rsidRDefault="00C35C1B" w:rsidP="00DF29E1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7200EC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表現主題</w:t>
            </w:r>
          </w:p>
        </w:tc>
        <w:tc>
          <w:tcPr>
            <w:tcW w:w="3017" w:type="pct"/>
            <w:shd w:val="clear" w:color="auto" w:fill="D9D9D9" w:themeFill="background1" w:themeFillShade="D9"/>
          </w:tcPr>
          <w:p w14:paraId="5A287300" w14:textId="77777777" w:rsidR="00C35C1B" w:rsidRPr="007200EC" w:rsidRDefault="00C35C1B" w:rsidP="00DF29E1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7200EC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設計方向</w:t>
            </w:r>
          </w:p>
        </w:tc>
      </w:tr>
      <w:tr w:rsidR="00CC0DC9" w:rsidRPr="00CC0DC9" w14:paraId="3FEA6DFB" w14:textId="77777777" w:rsidTr="00CD7773">
        <w:trPr>
          <w:trHeight w:val="20"/>
        </w:trPr>
        <w:tc>
          <w:tcPr>
            <w:tcW w:w="424" w:type="pct"/>
          </w:tcPr>
          <w:p w14:paraId="4F2696B1" w14:textId="77777777" w:rsidR="00221249" w:rsidRPr="00CC0DC9" w:rsidRDefault="00386439" w:rsidP="00DF29E1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0</w:t>
            </w:r>
            <w:r w:rsidR="000B333A"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1559" w:type="pct"/>
          </w:tcPr>
          <w:p w14:paraId="166FF37F" w14:textId="018B2851" w:rsidR="00221249" w:rsidRPr="00CC0DC9" w:rsidRDefault="00CD7773" w:rsidP="00DF29E1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both"/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學校吉祥物</w:t>
            </w:r>
          </w:p>
        </w:tc>
        <w:tc>
          <w:tcPr>
            <w:tcW w:w="3017" w:type="pct"/>
          </w:tcPr>
          <w:p w14:paraId="5FDD17E4" w14:textId="18AB5FE9" w:rsidR="003A2C6C" w:rsidRPr="00CC0DC9" w:rsidRDefault="00CD7773" w:rsidP="00DF29E1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both"/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設計一款具代表學校的吉祥物</w:t>
            </w:r>
            <w:r w:rsid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海報</w:t>
            </w:r>
          </w:p>
        </w:tc>
      </w:tr>
      <w:tr w:rsidR="00CC0DC9" w:rsidRPr="00CC0DC9" w14:paraId="7BAF6476" w14:textId="77777777" w:rsidTr="00CD7773">
        <w:trPr>
          <w:trHeight w:val="20"/>
        </w:trPr>
        <w:tc>
          <w:tcPr>
            <w:tcW w:w="424" w:type="pct"/>
          </w:tcPr>
          <w:p w14:paraId="5B82FB1F" w14:textId="36CA3188" w:rsidR="00CD7773" w:rsidRPr="00CC0DC9" w:rsidRDefault="00CD7773" w:rsidP="00CD7773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0</w:t>
            </w:r>
            <w:r w:rsidRPr="00CC0DC9">
              <w:rPr>
                <w:rFonts w:ascii="PingFang TC" w:eastAsia="PingFang TC" w:hAnsi="PingFang TC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1559" w:type="pct"/>
          </w:tcPr>
          <w:p w14:paraId="4AE8B585" w14:textId="1AB26222" w:rsidR="00CD7773" w:rsidRPr="00CC0DC9" w:rsidRDefault="00CD7773" w:rsidP="00CD7773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both"/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我在學校的那些日子</w:t>
            </w:r>
          </w:p>
        </w:tc>
        <w:tc>
          <w:tcPr>
            <w:tcW w:w="3017" w:type="pct"/>
          </w:tcPr>
          <w:p w14:paraId="5C888050" w14:textId="1CC28C40" w:rsidR="00CD7773" w:rsidRPr="00CC0DC9" w:rsidRDefault="00CD7773" w:rsidP="00CD7773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both"/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在校園裡那些</w:t>
            </w: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甘甜苦樂回憶之</w:t>
            </w: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創作</w:t>
            </w:r>
          </w:p>
        </w:tc>
      </w:tr>
      <w:tr w:rsidR="00CC0DC9" w:rsidRPr="00CC0DC9" w14:paraId="600AE5C8" w14:textId="77777777" w:rsidTr="00CD7773">
        <w:trPr>
          <w:trHeight w:val="20"/>
        </w:trPr>
        <w:tc>
          <w:tcPr>
            <w:tcW w:w="424" w:type="pct"/>
          </w:tcPr>
          <w:p w14:paraId="1F89FC18" w14:textId="7A35504A" w:rsidR="00CD7773" w:rsidRPr="00CC0DC9" w:rsidRDefault="00CD7773" w:rsidP="00CD7773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center"/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0</w:t>
            </w:r>
            <w:r w:rsidRPr="00CC0DC9">
              <w:rPr>
                <w:rFonts w:ascii="PingFang TC" w:eastAsia="PingFang TC" w:hAnsi="PingFang TC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1559" w:type="pct"/>
          </w:tcPr>
          <w:p w14:paraId="0B98EA41" w14:textId="1ABE9513" w:rsidR="00CD7773" w:rsidRPr="00CC0DC9" w:rsidRDefault="00CD7773" w:rsidP="00CD7773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both"/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我的學校是什麼？</w:t>
            </w:r>
          </w:p>
        </w:tc>
        <w:tc>
          <w:tcPr>
            <w:tcW w:w="3017" w:type="pct"/>
          </w:tcPr>
          <w:p w14:paraId="045F88AC" w14:textId="720AC046" w:rsidR="00CD7773" w:rsidRPr="00CC0DC9" w:rsidRDefault="00CD7773" w:rsidP="00CD7773">
            <w:pPr>
              <w:tabs>
                <w:tab w:val="left" w:pos="4862"/>
              </w:tabs>
              <w:adjustRightInd w:val="0"/>
              <w:snapToGrid w:val="0"/>
              <w:spacing w:beforeLines="50" w:before="180" w:afterLines="50" w:after="180"/>
              <w:jc w:val="both"/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校園風氣、環境面貌</w:t>
            </w: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，最能傳達學校樣貌</w:t>
            </w: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之</w:t>
            </w:r>
            <w:r w:rsidRPr="00CC0DC9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創作</w:t>
            </w:r>
          </w:p>
        </w:tc>
      </w:tr>
    </w:tbl>
    <w:p w14:paraId="68E6F5CA" w14:textId="77777777" w:rsidR="004D4D1E" w:rsidRPr="006F7BA6" w:rsidRDefault="004D4D1E" w:rsidP="00DF29E1">
      <w:pPr>
        <w:tabs>
          <w:tab w:val="left" w:pos="4862"/>
        </w:tabs>
        <w:spacing w:before="100"/>
        <w:jc w:val="both"/>
        <w:rPr>
          <w:rFonts w:ascii="PingFang TC" w:eastAsia="PingFang TC" w:hAnsi="PingFang TC" w:cs="Times New Roman"/>
          <w:color w:val="000000" w:themeColor="text1"/>
          <w:sz w:val="10"/>
          <w:szCs w:val="10"/>
        </w:rPr>
      </w:pPr>
    </w:p>
    <w:p w14:paraId="7F7024DD" w14:textId="77777777" w:rsidR="00E53E73" w:rsidRPr="006F7BA6" w:rsidRDefault="00E53E73" w:rsidP="00DF29E1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作品規範</w:t>
      </w:r>
    </w:p>
    <w:p w14:paraId="0C43345D" w14:textId="672C43B9" w:rsidR="00FF5D70" w:rsidRPr="006F7BA6" w:rsidRDefault="00980445" w:rsidP="00DF29E1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參賽者請依照本競賽所公布之</w:t>
      </w:r>
      <w:r w:rsidR="00CC0DC9">
        <w:rPr>
          <w:rFonts w:ascii="PingFang TC" w:eastAsia="PingFang TC" w:hAnsi="PingFang TC" w:cs="Times New Roman" w:hint="eastAsia"/>
          <w:color w:val="000000" w:themeColor="text1"/>
          <w:szCs w:val="24"/>
        </w:rPr>
        <w:t>三</w:t>
      </w:r>
      <w:r w:rsidR="00E53E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項主題</w:t>
      </w:r>
      <w:r w:rsidR="00CC0DC9">
        <w:rPr>
          <w:rFonts w:ascii="PingFang TC" w:eastAsia="PingFang TC" w:hAnsi="PingFang TC" w:cs="Times New Roman" w:hint="eastAsia"/>
          <w:color w:val="000000" w:themeColor="text1"/>
          <w:szCs w:val="24"/>
        </w:rPr>
        <w:t>選擇</w:t>
      </w:r>
      <w:r w:rsidR="00E53E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設計</w:t>
      </w:r>
      <w:r w:rsidR="00BC2497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發想</w:t>
      </w:r>
      <w:r w:rsidR="00FF649F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，並撰寫創作理念</w:t>
      </w:r>
      <w:r w:rsidR="00FF5D70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。</w:t>
      </w:r>
    </w:p>
    <w:p w14:paraId="0E0053EA" w14:textId="77777777" w:rsidR="007200EC" w:rsidRDefault="00C10ADE" w:rsidP="0067027D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海報版面內容元素需包含主標題、副標題（或slogan）與相關海報說明文字。</w:t>
      </w:r>
    </w:p>
    <w:p w14:paraId="5E69B51C" w14:textId="7AA7AC21" w:rsidR="00C10ADE" w:rsidRPr="007200EC" w:rsidRDefault="0067027D" w:rsidP="007200EC">
      <w:pPr>
        <w:pStyle w:val="a4"/>
        <w:tabs>
          <w:tab w:val="left" w:pos="4862"/>
        </w:tabs>
        <w:adjustRightInd w:val="0"/>
        <w:snapToGrid w:val="0"/>
        <w:spacing w:beforeLines="50" w:before="180" w:afterLines="50" w:after="180"/>
        <w:ind w:leftChars="0" w:left="96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範例如下所示</w:t>
      </w:r>
      <w:r w:rsidR="00C10ADE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：</w:t>
      </w:r>
    </w:p>
    <w:p w14:paraId="1855DA0D" w14:textId="77777777" w:rsidR="00C10ADE" w:rsidRPr="006F7BA6" w:rsidRDefault="00944D42" w:rsidP="003A61A1">
      <w:pPr>
        <w:pStyle w:val="a4"/>
        <w:tabs>
          <w:tab w:val="left" w:pos="4862"/>
        </w:tabs>
        <w:adjustRightInd w:val="0"/>
        <w:snapToGrid w:val="0"/>
        <w:spacing w:beforeLines="50" w:before="180" w:afterLines="50" w:after="180" w:line="280" w:lineRule="exact"/>
        <w:ind w:leftChars="400" w:left="96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• </w:t>
      </w:r>
      <w:r w:rsidR="00C10ADE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海報主標：銘日之星</w:t>
      </w:r>
    </w:p>
    <w:p w14:paraId="309AE743" w14:textId="77777777" w:rsidR="00C10ADE" w:rsidRPr="006F7BA6" w:rsidRDefault="00944D42" w:rsidP="003A61A1">
      <w:pPr>
        <w:pStyle w:val="a4"/>
        <w:tabs>
          <w:tab w:val="left" w:pos="4862"/>
        </w:tabs>
        <w:adjustRightInd w:val="0"/>
        <w:snapToGrid w:val="0"/>
        <w:spacing w:beforeLines="50" w:before="180" w:afterLines="50" w:after="180" w:line="280" w:lineRule="exact"/>
        <w:ind w:leftChars="400" w:left="96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• </w:t>
      </w:r>
      <w:r w:rsidR="00C10ADE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海報副標：傳承延續</w:t>
      </w:r>
    </w:p>
    <w:p w14:paraId="41A6B434" w14:textId="77777777" w:rsidR="00C10ADE" w:rsidRPr="006F7BA6" w:rsidRDefault="00944D42" w:rsidP="003A61A1">
      <w:pPr>
        <w:pStyle w:val="a4"/>
        <w:tabs>
          <w:tab w:val="left" w:pos="4862"/>
        </w:tabs>
        <w:adjustRightInd w:val="0"/>
        <w:snapToGrid w:val="0"/>
        <w:spacing w:beforeLines="50" w:before="180" w:afterLines="50" w:after="180" w:line="280" w:lineRule="exact"/>
        <w:ind w:leftChars="400" w:left="96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• </w:t>
      </w:r>
      <w:r w:rsidR="00C10ADE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說明文字：樓梯頂峰的風景—銘傳大學傳播學院</w:t>
      </w:r>
    </w:p>
    <w:p w14:paraId="335C17F1" w14:textId="77777777" w:rsidR="00C10ADE" w:rsidRPr="006F7BA6" w:rsidRDefault="00C10ADE" w:rsidP="008C62B6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主副標需與作品名字相呼應之創意發想元素，</w:t>
      </w:r>
      <w:r w:rsidR="00A51DA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該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項將會列入評選標準內</w:t>
      </w:r>
      <w:r w:rsidR="00A51DA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。</w:t>
      </w:r>
    </w:p>
    <w:p w14:paraId="6F0F455A" w14:textId="77777777" w:rsidR="00CA6269" w:rsidRPr="006F7BA6" w:rsidRDefault="00FF5D70" w:rsidP="00DF29E1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本次</w:t>
      </w:r>
      <w:r w:rsidR="00E53E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參賽作品皆為數位檔案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形式</w:t>
      </w:r>
      <w:r w:rsidR="00E53E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參賽，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不限定</w:t>
      </w:r>
      <w:r w:rsidR="00E53E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使用電腦繪圖或手繪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方式設計</w:t>
      </w:r>
      <w:r w:rsidR="00E53E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作品</w:t>
      </w:r>
      <w:r w:rsidR="00CA6269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。</w:t>
      </w:r>
    </w:p>
    <w:p w14:paraId="37E46E81" w14:textId="77777777" w:rsidR="00292766" w:rsidRPr="006F7BA6" w:rsidRDefault="00F12087" w:rsidP="00DF29E1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在同一主題</w:t>
      </w:r>
      <w:r w:rsidR="00C961DA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架構下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，可繳交單</w:t>
      </w:r>
      <w:r w:rsidR="00E53E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張或系列稿</w:t>
      </w:r>
      <w:r w:rsidR="00C65D04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(</w:t>
      </w:r>
      <w:r w:rsidR="00196D2C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以</w:t>
      </w:r>
      <w:r w:rsidR="00C65D04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3張為限)投稿</w:t>
      </w:r>
      <w:r w:rsidR="00E53E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繳交。</w:t>
      </w:r>
    </w:p>
    <w:p w14:paraId="5170186A" w14:textId="77777777" w:rsidR="00BB6D92" w:rsidRPr="006F7BA6" w:rsidRDefault="00BB6D92" w:rsidP="00DF29E1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作品無論單件或系列稿</w:t>
      </w:r>
      <w:r w:rsidR="00DB4B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格式</w:t>
      </w:r>
      <w:r w:rsidR="00AE489C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皆為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JPG格式一併上傳。</w:t>
      </w:r>
    </w:p>
    <w:p w14:paraId="54657445" w14:textId="77777777" w:rsidR="00BB6D92" w:rsidRPr="006F7BA6" w:rsidRDefault="00BB6D92" w:rsidP="00DF29E1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每件檔案大小不超過 </w:t>
      </w:r>
      <w:r w:rsidRPr="006F7BA6">
        <w:rPr>
          <w:rFonts w:ascii="PingFang TC" w:eastAsia="PingFang TC" w:hAnsi="PingFang TC" w:cs="Times New Roman"/>
          <w:color w:val="000000" w:themeColor="text1"/>
          <w:szCs w:val="24"/>
        </w:rPr>
        <w:t>10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MB，分辨率 300dpi，RGB色彩，單張尺寸</w:t>
      </w:r>
      <w:r w:rsidRPr="006F7BA6">
        <w:rPr>
          <w:rFonts w:ascii="PingFang TC" w:eastAsia="PingFang TC" w:hAnsi="PingFang TC" w:cs="Times New Roman"/>
          <w:color w:val="000000" w:themeColor="text1"/>
          <w:szCs w:val="24"/>
        </w:rPr>
        <w:t>A3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，直橫不拘。</w:t>
      </w:r>
    </w:p>
    <w:p w14:paraId="532A6C22" w14:textId="77777777" w:rsidR="00D40692" w:rsidRPr="006F7BA6" w:rsidRDefault="00D40692" w:rsidP="00D40692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lastRenderedPageBreak/>
        <w:t>手繪作品請掃描後存為上述格式投稿參賽。</w:t>
      </w:r>
    </w:p>
    <w:p w14:paraId="1D8331DD" w14:textId="77777777" w:rsidR="00D1453B" w:rsidRPr="006F7BA6" w:rsidRDefault="00D1453B" w:rsidP="00D1453B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 w:line="440" w:lineRule="exact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檔名請統一命名為：投稿主題(含編號)_作品名稱_隊長姓名，依序具體填寫。上傳前請務必確認作品檔名是否符合規範。</w:t>
      </w:r>
    </w:p>
    <w:p w14:paraId="4D1CB923" w14:textId="5C84B00D" w:rsidR="00D1453B" w:rsidRPr="006F7BA6" w:rsidRDefault="00D1453B" w:rsidP="00750E6E">
      <w:pPr>
        <w:pStyle w:val="a4"/>
        <w:tabs>
          <w:tab w:val="left" w:pos="4862"/>
        </w:tabs>
        <w:adjustRightInd w:val="0"/>
        <w:snapToGrid w:val="0"/>
        <w:spacing w:beforeLines="50" w:before="180" w:afterLines="50" w:after="180" w:line="440" w:lineRule="exact"/>
        <w:ind w:leftChars="296" w:left="710"/>
        <w:jc w:val="both"/>
        <w:rPr>
          <w:rFonts w:ascii="PingFang TC" w:eastAsia="PingFang TC" w:hAnsi="PingFang TC" w:cs="Times New Roman"/>
          <w:color w:val="000000" w:themeColor="text1"/>
          <w:szCs w:val="24"/>
          <w:u w:val="single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• 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示範範例：</w:t>
      </w:r>
      <w:r w:rsidR="003C23ED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 xml:space="preserve"> </w:t>
      </w:r>
      <w:r w:rsidR="00750E6E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0</w:t>
      </w:r>
      <w:r w:rsidR="00CC0DC9">
        <w:rPr>
          <w:rFonts w:ascii="PingFang TC" w:eastAsia="PingFang TC" w:hAnsi="PingFang TC" w:cs="Times New Roman"/>
          <w:color w:val="000000" w:themeColor="text1"/>
          <w:szCs w:val="24"/>
          <w:u w:val="single"/>
        </w:rPr>
        <w:t>2</w:t>
      </w:r>
      <w:r w:rsidR="00750E6E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 xml:space="preserve"> </w:t>
      </w:r>
      <w:r w:rsidR="00CC0DC9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我在學校的那些日子</w:t>
      </w:r>
      <w:r w:rsidR="007A7B66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_</w:t>
      </w:r>
      <w:r w:rsidR="00750E6E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我在銘傳爬樓梯</w:t>
      </w:r>
      <w:r w:rsidR="007A7B66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_</w:t>
      </w:r>
      <w:r w:rsidR="00750E6E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王小明 .jpg檔。</w:t>
      </w:r>
    </w:p>
    <w:p w14:paraId="61F742FD" w14:textId="77777777" w:rsidR="006C616C" w:rsidRPr="006F7BA6" w:rsidRDefault="00E53E73" w:rsidP="00DF29E1">
      <w:pPr>
        <w:pStyle w:val="a4"/>
        <w:numPr>
          <w:ilvl w:val="0"/>
          <w:numId w:val="9"/>
        </w:numPr>
        <w:tabs>
          <w:tab w:val="left" w:pos="4862"/>
        </w:tabs>
        <w:adjustRightInd w:val="0"/>
        <w:snapToGrid w:val="0"/>
        <w:spacing w:beforeLines="50" w:before="180" w:afterLines="50" w:after="180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圖形或創意請注意勿違反著作權法，若經察覺，該作品將喪失得獎資格。</w:t>
      </w:r>
    </w:p>
    <w:p w14:paraId="65D1C47E" w14:textId="77777777" w:rsidR="00702A28" w:rsidRPr="006F7BA6" w:rsidRDefault="00702A28" w:rsidP="00DF29E1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報名方式</w:t>
      </w:r>
    </w:p>
    <w:p w14:paraId="3B6BF4C8" w14:textId="77777777" w:rsidR="00B93A55" w:rsidRPr="006F7BA6" w:rsidRDefault="00702A28" w:rsidP="003B29A8">
      <w:pPr>
        <w:pStyle w:val="a4"/>
        <w:numPr>
          <w:ilvl w:val="0"/>
          <w:numId w:val="2"/>
        </w:numPr>
        <w:tabs>
          <w:tab w:val="left" w:pos="4862"/>
        </w:tabs>
        <w:adjustRightInd w:val="0"/>
        <w:snapToGrid w:val="0"/>
        <w:spacing w:beforeLines="50" w:before="180" w:afterLines="50" w:after="180" w:line="440" w:lineRule="exact"/>
        <w:ind w:leftChars="0" w:left="709" w:hanging="283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報名費</w:t>
      </w:r>
      <w:r w:rsidR="00484E0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用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︰</w:t>
      </w:r>
      <w:r w:rsidR="006E070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免</w:t>
      </w:r>
      <w:r w:rsidR="00484E0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繳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報名費</w:t>
      </w:r>
    </w:p>
    <w:p w14:paraId="379A82C9" w14:textId="77777777" w:rsidR="00B93A55" w:rsidRPr="00CC4808" w:rsidRDefault="00B93A55" w:rsidP="003B29A8">
      <w:pPr>
        <w:pStyle w:val="a4"/>
        <w:numPr>
          <w:ilvl w:val="0"/>
          <w:numId w:val="2"/>
        </w:numPr>
        <w:tabs>
          <w:tab w:val="left" w:pos="4862"/>
        </w:tabs>
        <w:adjustRightInd w:val="0"/>
        <w:snapToGrid w:val="0"/>
        <w:spacing w:beforeLines="50" w:before="180" w:afterLines="50" w:after="180" w:line="440" w:lineRule="exact"/>
        <w:ind w:leftChars="0" w:left="709" w:hanging="283"/>
        <w:jc w:val="both"/>
        <w:rPr>
          <w:rFonts w:ascii="PingFang TC" w:eastAsia="PingFang TC" w:hAnsi="PingFang TC" w:cs="Times New Roman"/>
          <w:color w:val="000000" w:themeColor="text1"/>
          <w:kern w:val="0"/>
          <w:szCs w:val="24"/>
          <w:u w:val="single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官方網站</w:t>
      </w:r>
      <w:r w:rsidRPr="006F7BA6">
        <w:rPr>
          <w:rFonts w:ascii="PingFang TC" w:eastAsia="PingFang TC" w:hAnsi="PingFang TC" w:cs="Times New Roman" w:hint="eastAsia"/>
          <w:color w:val="000000" w:themeColor="text1"/>
          <w:kern w:val="0"/>
          <w:szCs w:val="24"/>
        </w:rPr>
        <w:t>：</w:t>
      </w:r>
      <w:hyperlink r:id="rId8" w:history="1">
        <w:r w:rsidR="00935374" w:rsidRPr="00790F63">
          <w:rPr>
            <w:rStyle w:val="aa"/>
            <w:rFonts w:ascii="PingFang TC" w:eastAsia="PingFang TC" w:hAnsi="PingFang TC" w:cs="Times New Roman"/>
            <w:kern w:val="0"/>
            <w:szCs w:val="24"/>
          </w:rPr>
          <w:t>http://120.96.128.167</w:t>
        </w:r>
      </w:hyperlink>
      <w:r w:rsidR="00935374">
        <w:rPr>
          <w:rFonts w:ascii="PingFang TC" w:eastAsia="PingFang TC" w:hAnsi="PingFang TC" w:cs="Times New Roman"/>
          <w:color w:val="000000" w:themeColor="text1"/>
          <w:kern w:val="0"/>
          <w:szCs w:val="24"/>
        </w:rPr>
        <w:t xml:space="preserve"> </w:t>
      </w:r>
    </w:p>
    <w:p w14:paraId="3D982299" w14:textId="77777777" w:rsidR="001D472B" w:rsidRDefault="001D472B" w:rsidP="001D472B">
      <w:pPr>
        <w:pStyle w:val="a4"/>
        <w:numPr>
          <w:ilvl w:val="0"/>
          <w:numId w:val="2"/>
        </w:numPr>
        <w:tabs>
          <w:tab w:val="left" w:pos="4862"/>
        </w:tabs>
        <w:adjustRightInd w:val="0"/>
        <w:snapToGrid w:val="0"/>
        <w:spacing w:beforeLines="50" w:before="180" w:afterLines="50" w:after="180" w:line="280" w:lineRule="exact"/>
        <w:ind w:leftChars="0" w:left="709" w:hanging="283"/>
        <w:jc w:val="both"/>
        <w:rPr>
          <w:rFonts w:ascii="PingFang TC" w:eastAsia="PingFang TC" w:hAnsi="PingFang TC" w:cs="Times New Roman"/>
          <w:color w:val="000000" w:themeColor="text1"/>
          <w:kern w:val="0"/>
          <w:szCs w:val="24"/>
        </w:rPr>
      </w:pPr>
      <w:r>
        <w:rPr>
          <w:rFonts w:ascii="PingFang TC" w:eastAsia="PingFang TC" w:hAnsi="PingFang TC" w:cs="Times New Roman"/>
          <w:color w:val="000000" w:themeColor="text1"/>
          <w:kern w:val="0"/>
          <w:szCs w:val="24"/>
        </w:rPr>
        <w:t>Facebook</w:t>
      </w:r>
      <w:r>
        <w:rPr>
          <w:rFonts w:ascii="PingFang TC" w:eastAsia="PingFang TC" w:hAnsi="PingFang TC" w:cs="Times New Roman" w:hint="eastAsia"/>
          <w:color w:val="000000" w:themeColor="text1"/>
          <w:kern w:val="0"/>
          <w:szCs w:val="24"/>
        </w:rPr>
        <w:t>社群宣傳</w:t>
      </w:r>
      <w:r w:rsidR="00CC4808" w:rsidRPr="00CC4808">
        <w:rPr>
          <w:rFonts w:ascii="PingFang TC" w:eastAsia="PingFang TC" w:hAnsi="PingFang TC" w:cs="Times New Roman" w:hint="eastAsia"/>
          <w:color w:val="000000" w:themeColor="text1"/>
          <w:kern w:val="0"/>
          <w:szCs w:val="24"/>
        </w:rPr>
        <w:t>：</w:t>
      </w:r>
    </w:p>
    <w:p w14:paraId="10742FA9" w14:textId="77777777" w:rsidR="00CC4808" w:rsidRPr="00CC4808" w:rsidRDefault="001D472B" w:rsidP="001D472B">
      <w:pPr>
        <w:pStyle w:val="a4"/>
        <w:tabs>
          <w:tab w:val="left" w:pos="4862"/>
        </w:tabs>
        <w:adjustRightInd w:val="0"/>
        <w:snapToGrid w:val="0"/>
        <w:spacing w:beforeLines="50" w:before="180" w:afterLines="50" w:after="180" w:line="280" w:lineRule="exact"/>
        <w:ind w:leftChars="0" w:left="709"/>
        <w:jc w:val="both"/>
        <w:rPr>
          <w:rFonts w:ascii="PingFang TC" w:eastAsia="PingFang TC" w:hAnsi="PingFang TC" w:cs="Times New Roman"/>
          <w:color w:val="000000" w:themeColor="text1"/>
          <w:kern w:val="0"/>
          <w:szCs w:val="24"/>
        </w:rPr>
      </w:pPr>
      <w:r>
        <w:rPr>
          <w:rFonts w:ascii="PingFang TC" w:eastAsia="PingFang TC" w:hAnsi="PingFang TC" w:cs="Times New Roman"/>
          <w:color w:val="000000" w:themeColor="text1"/>
          <w:kern w:val="0"/>
          <w:szCs w:val="24"/>
        </w:rPr>
        <w:t xml:space="preserve">MCU ADSM  </w:t>
      </w:r>
      <w:hyperlink r:id="rId9" w:history="1">
        <w:r w:rsidRPr="00AF4101">
          <w:rPr>
            <w:rStyle w:val="aa"/>
            <w:rFonts w:ascii="PingFang TC" w:eastAsia="PingFang TC" w:hAnsi="PingFang TC" w:cs="Times New Roman"/>
            <w:kern w:val="0"/>
            <w:szCs w:val="24"/>
          </w:rPr>
          <w:t>https://www.facebook.com/mcuadv/</w:t>
        </w:r>
      </w:hyperlink>
      <w:r w:rsidR="00CC4808" w:rsidRPr="00CC4808">
        <w:rPr>
          <w:rFonts w:ascii="PingFang TC" w:eastAsia="PingFang TC" w:hAnsi="PingFang TC" w:cs="Times New Roman"/>
          <w:color w:val="000000" w:themeColor="text1"/>
          <w:kern w:val="0"/>
          <w:szCs w:val="24"/>
          <w:u w:val="single"/>
        </w:rPr>
        <w:t xml:space="preserve"> </w:t>
      </w:r>
    </w:p>
    <w:p w14:paraId="54552555" w14:textId="77777777" w:rsidR="00100475" w:rsidRPr="006F7BA6" w:rsidRDefault="00E549C1" w:rsidP="003B29A8">
      <w:pPr>
        <w:pStyle w:val="a4"/>
        <w:numPr>
          <w:ilvl w:val="0"/>
          <w:numId w:val="2"/>
        </w:numPr>
        <w:tabs>
          <w:tab w:val="left" w:pos="4862"/>
        </w:tabs>
        <w:adjustRightInd w:val="0"/>
        <w:snapToGrid w:val="0"/>
        <w:spacing w:beforeLines="50" w:before="180" w:afterLines="50" w:after="180" w:line="440" w:lineRule="exact"/>
        <w:ind w:leftChars="0" w:left="709" w:hanging="283"/>
        <w:jc w:val="both"/>
        <w:rPr>
          <w:rFonts w:ascii="PingFang TC" w:eastAsia="PingFang TC" w:hAnsi="PingFang TC" w:cs="Times New Roman"/>
          <w:color w:val="000000" w:themeColor="text1"/>
          <w:kern w:val="0"/>
          <w:szCs w:val="24"/>
        </w:rPr>
      </w:pPr>
      <w:r w:rsidRPr="006F7BA6">
        <w:rPr>
          <w:rFonts w:ascii="PingFang TC" w:eastAsia="PingFang TC" w:hAnsi="PingFang TC" w:cs="Times New Roman" w:hint="eastAsia"/>
          <w:noProof/>
          <w:color w:val="000000" w:themeColor="text1"/>
          <w:szCs w:val="24"/>
        </w:rPr>
        <w:drawing>
          <wp:anchor distT="0" distB="0" distL="114300" distR="114300" simplePos="0" relativeHeight="251659264" behindDoc="0" locked="0" layoutInCell="1" allowOverlap="1" wp14:anchorId="6B8FB91D" wp14:editId="03BD76D0">
            <wp:simplePos x="0" y="0"/>
            <wp:positionH relativeFrom="margin">
              <wp:posOffset>1339215</wp:posOffset>
            </wp:positionH>
            <wp:positionV relativeFrom="paragraph">
              <wp:posOffset>305889</wp:posOffset>
            </wp:positionV>
            <wp:extent cx="1276985" cy="1276985"/>
            <wp:effectExtent l="0" t="0" r="5715" b="5715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747078_664105240700372_5688424419634970624_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27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4FD" w:rsidRPr="006F7BA6">
        <w:rPr>
          <w:rFonts w:ascii="PingFang TC" w:eastAsia="PingFang TC" w:hAnsi="PingFang TC" w:cs="Times New Roman" w:hint="eastAsia"/>
          <w:color w:val="000000" w:themeColor="text1"/>
          <w:kern w:val="0"/>
          <w:szCs w:val="24"/>
        </w:rPr>
        <w:t>報名</w:t>
      </w:r>
      <w:r w:rsidR="00100475" w:rsidRPr="006F7BA6">
        <w:rPr>
          <w:rFonts w:ascii="PingFang TC" w:eastAsia="PingFang TC" w:hAnsi="PingFang TC" w:cs="Times New Roman" w:hint="eastAsia"/>
          <w:color w:val="000000" w:themeColor="text1"/>
          <w:kern w:val="0"/>
          <w:szCs w:val="24"/>
        </w:rPr>
        <w:t>網址</w:t>
      </w:r>
      <w:r w:rsidR="00A224FD" w:rsidRPr="006F7BA6">
        <w:rPr>
          <w:rFonts w:ascii="PingFang TC" w:eastAsia="PingFang TC" w:hAnsi="PingFang TC" w:cs="Times New Roman" w:hint="eastAsia"/>
          <w:color w:val="000000" w:themeColor="text1"/>
          <w:kern w:val="0"/>
          <w:szCs w:val="24"/>
        </w:rPr>
        <w:t>：</w:t>
      </w:r>
    </w:p>
    <w:p w14:paraId="61861DE5" w14:textId="77777777" w:rsidR="00B93A55" w:rsidRPr="006F7BA6" w:rsidRDefault="00FE5517" w:rsidP="007E4FD4">
      <w:pPr>
        <w:tabs>
          <w:tab w:val="left" w:pos="4862"/>
        </w:tabs>
        <w:adjustRightInd w:val="0"/>
        <w:snapToGrid w:val="0"/>
        <w:spacing w:beforeLines="50" w:before="180" w:afterLines="50" w:after="180" w:line="440" w:lineRule="exact"/>
        <w:ind w:leftChars="300" w:left="720"/>
        <w:jc w:val="both"/>
        <w:rPr>
          <w:rFonts w:ascii="PingFang TC" w:eastAsia="PingFang TC" w:hAnsi="PingFang TC" w:cs="Times New Roman"/>
          <w:color w:val="000000" w:themeColor="text1"/>
          <w:kern w:val="0"/>
          <w:szCs w:val="24"/>
        </w:rPr>
      </w:pPr>
      <w:hyperlink r:id="rId11" w:history="1">
        <w:r w:rsidR="00B93A55" w:rsidRPr="006F7BA6">
          <w:rPr>
            <w:rStyle w:val="aa"/>
            <w:rFonts w:ascii="PingFang TC" w:eastAsia="PingFang TC" w:hAnsi="PingFang TC" w:cs="Times New Roman" w:hint="eastAsia"/>
            <w:color w:val="000000" w:themeColor="text1"/>
            <w:kern w:val="0"/>
            <w:szCs w:val="24"/>
          </w:rPr>
          <w:t>https://forms.gle/pbpgJrrCRWK56V</w:t>
        </w:r>
        <w:r w:rsidR="00B93A55" w:rsidRPr="006F7BA6">
          <w:rPr>
            <w:rStyle w:val="aa"/>
            <w:rFonts w:ascii="PingFang TC" w:eastAsia="PingFang TC" w:hAnsi="PingFang TC" w:cs="Times New Roman" w:hint="eastAsia"/>
            <w:color w:val="000000" w:themeColor="text1"/>
            <w:kern w:val="0"/>
            <w:szCs w:val="24"/>
          </w:rPr>
          <w:t>A</w:t>
        </w:r>
        <w:r w:rsidR="00B93A55" w:rsidRPr="006F7BA6">
          <w:rPr>
            <w:rStyle w:val="aa"/>
            <w:rFonts w:ascii="PingFang TC" w:eastAsia="PingFang TC" w:hAnsi="PingFang TC" w:cs="Times New Roman" w:hint="eastAsia"/>
            <w:color w:val="000000" w:themeColor="text1"/>
            <w:kern w:val="0"/>
            <w:szCs w:val="24"/>
          </w:rPr>
          <w:t>47</w:t>
        </w:r>
      </w:hyperlink>
      <w:r w:rsidR="00100475" w:rsidRPr="006F7BA6">
        <w:rPr>
          <w:rFonts w:ascii="PingFang TC" w:eastAsia="PingFang TC" w:hAnsi="PingFang TC" w:cs="Times New Roman" w:hint="eastAsia"/>
          <w:color w:val="000000" w:themeColor="text1"/>
          <w:kern w:val="0"/>
          <w:szCs w:val="24"/>
        </w:rPr>
        <w:t xml:space="preserve"> </w:t>
      </w:r>
    </w:p>
    <w:p w14:paraId="7135C93C" w14:textId="77777777" w:rsidR="00100475" w:rsidRPr="006F7BA6" w:rsidRDefault="00100475" w:rsidP="003B29A8">
      <w:pPr>
        <w:pStyle w:val="a4"/>
        <w:numPr>
          <w:ilvl w:val="0"/>
          <w:numId w:val="2"/>
        </w:numPr>
        <w:tabs>
          <w:tab w:val="left" w:pos="4862"/>
        </w:tabs>
        <w:adjustRightInd w:val="0"/>
        <w:snapToGrid w:val="0"/>
        <w:spacing w:beforeLines="50" w:before="180" w:afterLines="50" w:after="180" w:line="440" w:lineRule="exact"/>
        <w:ind w:leftChars="0" w:left="709" w:hanging="283"/>
        <w:jc w:val="both"/>
        <w:rPr>
          <w:rFonts w:ascii="PingFang TC" w:eastAsia="PingFang TC" w:hAnsi="PingFang TC" w:cs="Times New Roman"/>
          <w:color w:val="000000" w:themeColor="text1"/>
          <w:kern w:val="0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kern w:val="0"/>
          <w:szCs w:val="24"/>
        </w:rPr>
        <w:t>完整報名應繳交的檔案：</w:t>
      </w:r>
    </w:p>
    <w:p w14:paraId="3775E3FB" w14:textId="77777777" w:rsidR="00100475" w:rsidRPr="006F7BA6" w:rsidRDefault="00100475" w:rsidP="00FF504B">
      <w:pPr>
        <w:pStyle w:val="a4"/>
        <w:numPr>
          <w:ilvl w:val="0"/>
          <w:numId w:val="10"/>
        </w:numPr>
        <w:tabs>
          <w:tab w:val="left" w:pos="4862"/>
        </w:tabs>
        <w:adjustRightInd w:val="0"/>
        <w:snapToGrid w:val="0"/>
        <w:spacing w:beforeLines="50" w:before="180" w:afterLines="50" w:after="180" w:line="400" w:lineRule="exact"/>
        <w:ind w:leftChars="0" w:left="1191" w:hanging="482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報名表</w:t>
      </w:r>
    </w:p>
    <w:p w14:paraId="40B7DE4A" w14:textId="77777777" w:rsidR="00100475" w:rsidRPr="006F7BA6" w:rsidRDefault="00100475" w:rsidP="00FF504B">
      <w:pPr>
        <w:pStyle w:val="a4"/>
        <w:numPr>
          <w:ilvl w:val="0"/>
          <w:numId w:val="10"/>
        </w:numPr>
        <w:tabs>
          <w:tab w:val="left" w:pos="4862"/>
        </w:tabs>
        <w:adjustRightInd w:val="0"/>
        <w:snapToGrid w:val="0"/>
        <w:spacing w:beforeLines="50" w:before="180" w:afterLines="50" w:after="180" w:line="400" w:lineRule="exact"/>
        <w:ind w:leftChars="0" w:left="1191" w:hanging="482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參賽作品</w:t>
      </w:r>
    </w:p>
    <w:p w14:paraId="68D78902" w14:textId="77777777" w:rsidR="00100475" w:rsidRPr="006F7BA6" w:rsidRDefault="00100475" w:rsidP="00FF504B">
      <w:pPr>
        <w:pStyle w:val="a4"/>
        <w:numPr>
          <w:ilvl w:val="0"/>
          <w:numId w:val="10"/>
        </w:numPr>
        <w:tabs>
          <w:tab w:val="left" w:pos="4862"/>
        </w:tabs>
        <w:adjustRightInd w:val="0"/>
        <w:snapToGrid w:val="0"/>
        <w:spacing w:beforeLines="50" w:before="180" w:afterLines="50" w:after="180" w:line="400" w:lineRule="exact"/>
        <w:ind w:leftChars="0" w:left="1191" w:hanging="482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著作權約定聲明、讓與及切結書 (每位團隊成員皆需簽章)</w:t>
      </w:r>
    </w:p>
    <w:p w14:paraId="2FB0008C" w14:textId="77777777" w:rsidR="00EB2D62" w:rsidRPr="006F7BA6" w:rsidRDefault="00100475" w:rsidP="00FF504B">
      <w:pPr>
        <w:pStyle w:val="a4"/>
        <w:numPr>
          <w:ilvl w:val="0"/>
          <w:numId w:val="10"/>
        </w:numPr>
        <w:tabs>
          <w:tab w:val="left" w:pos="4862"/>
        </w:tabs>
        <w:adjustRightInd w:val="0"/>
        <w:snapToGrid w:val="0"/>
        <w:spacing w:beforeLines="50" w:before="180" w:afterLines="50" w:after="180" w:line="400" w:lineRule="exact"/>
        <w:ind w:leftChars="0" w:left="1191" w:hanging="482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個人資料蒐集、處理及利用同意書 (每位團隊成員皆需簽章)</w:t>
      </w:r>
      <w:r w:rsidR="00EB2D62" w:rsidRPr="006F7BA6">
        <w:rPr>
          <w:rFonts w:ascii="PingFang TC" w:eastAsia="PingFang TC" w:hAnsi="PingFang TC" w:cs="Times New Roman"/>
          <w:color w:val="000000" w:themeColor="text1"/>
          <w:szCs w:val="24"/>
        </w:rPr>
        <w:br w:type="page"/>
      </w:r>
    </w:p>
    <w:p w14:paraId="0E11C724" w14:textId="77777777" w:rsidR="00702A28" w:rsidRPr="006F7BA6" w:rsidRDefault="00702A28" w:rsidP="00DF29E1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  <w:szCs w:val="36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  <w:szCs w:val="36"/>
        </w:rPr>
        <w:lastRenderedPageBreak/>
        <w:t>獎項</w:t>
      </w:r>
    </w:p>
    <w:p w14:paraId="5B11601B" w14:textId="77777777" w:rsidR="00702A28" w:rsidRPr="006F7BA6" w:rsidRDefault="00702A28" w:rsidP="00DF29E1">
      <w:pPr>
        <w:tabs>
          <w:tab w:val="left" w:pos="4862"/>
        </w:tabs>
        <w:adjustRightInd w:val="0"/>
        <w:snapToGrid w:val="0"/>
        <w:ind w:leftChars="277" w:left="665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金獎1組 </w:t>
      </w:r>
      <w:r w:rsidR="00C230E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  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獎金10</w:t>
      </w:r>
      <w:r w:rsidR="00A21938" w:rsidRPr="006F7BA6">
        <w:rPr>
          <w:rFonts w:ascii="PingFang TC" w:eastAsia="PingFang TC" w:hAnsi="PingFang TC" w:cs="Times New Roman"/>
          <w:color w:val="000000" w:themeColor="text1"/>
          <w:szCs w:val="24"/>
        </w:rPr>
        <w:t>,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000</w:t>
      </w:r>
      <w:r w:rsidR="00A2193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元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、獎狀一</w:t>
      </w:r>
      <w:r w:rsidR="001D03EB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紙</w:t>
      </w:r>
    </w:p>
    <w:p w14:paraId="44A0D635" w14:textId="77777777" w:rsidR="00E615D4" w:rsidRPr="006F7BA6" w:rsidRDefault="00702A28" w:rsidP="00DF29E1">
      <w:pPr>
        <w:tabs>
          <w:tab w:val="left" w:pos="4862"/>
        </w:tabs>
        <w:adjustRightInd w:val="0"/>
        <w:snapToGrid w:val="0"/>
        <w:ind w:leftChars="277" w:left="665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銀獎1組 </w:t>
      </w:r>
      <w:r w:rsidR="00C230E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  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獎金6</w:t>
      </w:r>
      <w:r w:rsidR="00A21938" w:rsidRPr="006F7BA6">
        <w:rPr>
          <w:rFonts w:ascii="PingFang TC" w:eastAsia="PingFang TC" w:hAnsi="PingFang TC" w:cs="Times New Roman"/>
          <w:color w:val="000000" w:themeColor="text1"/>
          <w:szCs w:val="24"/>
        </w:rPr>
        <w:t>,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000</w:t>
      </w:r>
      <w:r w:rsidR="00A2193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元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、獎狀</w:t>
      </w:r>
      <w:r w:rsidR="00E615D4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一</w:t>
      </w:r>
      <w:r w:rsidR="001D03EB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紙</w:t>
      </w:r>
    </w:p>
    <w:p w14:paraId="69468665" w14:textId="77777777" w:rsidR="00702A28" w:rsidRPr="006F7BA6" w:rsidRDefault="00702A28" w:rsidP="00DF29E1">
      <w:pPr>
        <w:tabs>
          <w:tab w:val="left" w:pos="4862"/>
        </w:tabs>
        <w:adjustRightInd w:val="0"/>
        <w:snapToGrid w:val="0"/>
        <w:ind w:leftChars="277" w:left="665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銅獎1組 </w:t>
      </w:r>
      <w:r w:rsidR="00C230E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  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獎金4</w:t>
      </w:r>
      <w:r w:rsidR="00A21938" w:rsidRPr="006F7BA6">
        <w:rPr>
          <w:rFonts w:ascii="PingFang TC" w:eastAsia="PingFang TC" w:hAnsi="PingFang TC" w:cs="Times New Roman"/>
          <w:color w:val="000000" w:themeColor="text1"/>
          <w:szCs w:val="24"/>
        </w:rPr>
        <w:t>,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000</w:t>
      </w:r>
      <w:r w:rsidR="00A21938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元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、獎狀</w:t>
      </w:r>
      <w:r w:rsidR="00E615D4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一</w:t>
      </w:r>
      <w:r w:rsidR="001D03EB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紙</w:t>
      </w:r>
    </w:p>
    <w:p w14:paraId="519EB40C" w14:textId="77777777" w:rsidR="00C230E3" w:rsidRPr="006F7BA6" w:rsidRDefault="00702A28" w:rsidP="00DF29E1">
      <w:pPr>
        <w:tabs>
          <w:tab w:val="left" w:pos="4862"/>
        </w:tabs>
        <w:adjustRightInd w:val="0"/>
        <w:snapToGrid w:val="0"/>
        <w:ind w:leftChars="277" w:left="665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佳作10組</w:t>
      </w:r>
      <w:r w:rsidR="00C230E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  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獎狀</w:t>
      </w:r>
      <w:r w:rsidR="00E615D4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一</w:t>
      </w:r>
      <w:r w:rsidR="001D03EB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紙</w:t>
      </w:r>
    </w:p>
    <w:p w14:paraId="506E04A7" w14:textId="77777777" w:rsidR="000248BC" w:rsidRPr="006F7BA6" w:rsidRDefault="00702A28" w:rsidP="00DF29E1">
      <w:pPr>
        <w:tabs>
          <w:tab w:val="left" w:pos="4862"/>
        </w:tabs>
        <w:ind w:leftChars="277" w:left="665"/>
        <w:jc w:val="both"/>
        <w:rPr>
          <w:rFonts w:ascii="PingFang TC" w:eastAsia="PingFang TC" w:hAnsi="PingFang TC" w:cs="Times New Roman"/>
          <w:color w:val="000000" w:themeColor="text1"/>
          <w:szCs w:val="24"/>
          <w:shd w:val="clear" w:color="auto" w:fill="FFFFFF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得獎</w:t>
      </w:r>
      <w:r w:rsidR="00F84DE5"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隊伍</w:t>
      </w:r>
      <w:r w:rsidR="00B52D58"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將</w:t>
      </w:r>
      <w:r w:rsidR="0099495C"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頒</w:t>
      </w:r>
      <w:r w:rsidR="0069226D"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予每位參賽成員獎狀一</w:t>
      </w:r>
      <w:r w:rsidR="001D03EB"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紙</w:t>
      </w:r>
      <w:r w:rsidR="0069226D"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以及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指導</w:t>
      </w:r>
      <w:r w:rsidR="00F84DE5"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老師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感謝狀</w:t>
      </w:r>
      <w:r w:rsidR="00F84DE5" w:rsidRPr="006F7BA6">
        <w:rPr>
          <w:rFonts w:ascii="PingFang TC" w:eastAsia="PingFang TC" w:hAnsi="PingFang TC" w:cs="Times New Roman" w:hint="eastAsia"/>
          <w:color w:val="000000" w:themeColor="text1"/>
          <w:szCs w:val="24"/>
          <w:shd w:val="clear" w:color="auto" w:fill="FFFFFF"/>
        </w:rPr>
        <w:t>。</w:t>
      </w:r>
    </w:p>
    <w:p w14:paraId="27B561C5" w14:textId="77777777" w:rsidR="00445E9C" w:rsidRPr="006F7BA6" w:rsidRDefault="00B93A55" w:rsidP="00DF29E1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競賽時程表</w:t>
      </w:r>
      <w:r w:rsidR="00445E9C"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  </w:t>
      </w:r>
    </w:p>
    <w:tbl>
      <w:tblPr>
        <w:tblStyle w:val="a5"/>
        <w:tblW w:w="4919" w:type="pct"/>
        <w:tblInd w:w="137" w:type="dxa"/>
        <w:tblLook w:val="04A0" w:firstRow="1" w:lastRow="0" w:firstColumn="1" w:lastColumn="0" w:noHBand="0" w:noVBand="1"/>
      </w:tblPr>
      <w:tblGrid>
        <w:gridCol w:w="2910"/>
        <w:gridCol w:w="5669"/>
      </w:tblGrid>
      <w:tr w:rsidR="006F7BA6" w:rsidRPr="006F7BA6" w14:paraId="4DA6E62E" w14:textId="77777777" w:rsidTr="00911B90">
        <w:tc>
          <w:tcPr>
            <w:tcW w:w="1696" w:type="pct"/>
            <w:shd w:val="clear" w:color="auto" w:fill="F2F2F2" w:themeFill="background1" w:themeFillShade="F2"/>
            <w:vAlign w:val="center"/>
          </w:tcPr>
          <w:p w14:paraId="74749A01" w14:textId="77777777" w:rsidR="00F4104A" w:rsidRPr="006F7BA6" w:rsidRDefault="00F4104A" w:rsidP="00911B90">
            <w:pPr>
              <w:spacing w:line="480" w:lineRule="exact"/>
              <w:jc w:val="center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進行項目</w:t>
            </w:r>
          </w:p>
        </w:tc>
        <w:tc>
          <w:tcPr>
            <w:tcW w:w="3304" w:type="pct"/>
            <w:shd w:val="clear" w:color="auto" w:fill="F2F2F2" w:themeFill="background1" w:themeFillShade="F2"/>
            <w:vAlign w:val="center"/>
          </w:tcPr>
          <w:p w14:paraId="38451798" w14:textId="77777777" w:rsidR="00F4104A" w:rsidRPr="006F7BA6" w:rsidRDefault="00F4104A" w:rsidP="00911B90">
            <w:pPr>
              <w:spacing w:line="480" w:lineRule="exact"/>
              <w:jc w:val="center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日期</w:t>
            </w:r>
          </w:p>
        </w:tc>
      </w:tr>
      <w:tr w:rsidR="006F7BA6" w:rsidRPr="006F7BA6" w14:paraId="00AD64B1" w14:textId="77777777" w:rsidTr="00911B90">
        <w:trPr>
          <w:trHeight w:val="180"/>
        </w:trPr>
        <w:tc>
          <w:tcPr>
            <w:tcW w:w="1696" w:type="pct"/>
            <w:vAlign w:val="center"/>
          </w:tcPr>
          <w:p w14:paraId="16D942E3" w14:textId="77777777" w:rsidR="00F4104A" w:rsidRPr="006F7BA6" w:rsidRDefault="00232DEB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開放</w:t>
            </w:r>
            <w:r w:rsidR="00F4104A"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線上報名</w:t>
            </w:r>
          </w:p>
        </w:tc>
        <w:tc>
          <w:tcPr>
            <w:tcW w:w="3304" w:type="pct"/>
            <w:vAlign w:val="center"/>
          </w:tcPr>
          <w:p w14:paraId="27E7BF94" w14:textId="1AC61B58" w:rsidR="00F4104A" w:rsidRPr="00CC0DC9" w:rsidRDefault="00F4104A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0</w:t>
            </w:r>
            <w:r w:rsidR="00DC0CDA"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5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/</w:t>
            </w:r>
            <w:r w:rsidR="00DC0CDA"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30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（</w:t>
            </w:r>
            <w:r w:rsidR="00DC0CDA"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一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）</w:t>
            </w:r>
          </w:p>
        </w:tc>
      </w:tr>
      <w:tr w:rsidR="006F7BA6" w:rsidRPr="006F7BA6" w14:paraId="720DB41C" w14:textId="77777777" w:rsidTr="00911B90">
        <w:tc>
          <w:tcPr>
            <w:tcW w:w="1696" w:type="pct"/>
            <w:vAlign w:val="center"/>
          </w:tcPr>
          <w:p w14:paraId="16FC7833" w14:textId="77777777" w:rsidR="00232DEB" w:rsidRPr="006F7BA6" w:rsidRDefault="00232DEB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報名截止</w:t>
            </w:r>
          </w:p>
        </w:tc>
        <w:tc>
          <w:tcPr>
            <w:tcW w:w="3304" w:type="pct"/>
            <w:vAlign w:val="center"/>
          </w:tcPr>
          <w:p w14:paraId="6E9C0236" w14:textId="271E0462" w:rsidR="00232DEB" w:rsidRPr="00CC0DC9" w:rsidRDefault="00232DEB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09/1</w:t>
            </w:r>
            <w:r w:rsidR="00DC0CDA"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6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（五）23:59截止收件</w:t>
            </w:r>
          </w:p>
        </w:tc>
      </w:tr>
      <w:tr w:rsidR="006F7BA6" w:rsidRPr="006F7BA6" w14:paraId="6E2EAB02" w14:textId="77777777" w:rsidTr="00911B90">
        <w:tc>
          <w:tcPr>
            <w:tcW w:w="1696" w:type="pct"/>
            <w:vAlign w:val="center"/>
          </w:tcPr>
          <w:p w14:paraId="12C37A5B" w14:textId="77777777" w:rsidR="00F4104A" w:rsidRPr="006F7BA6" w:rsidRDefault="00F4104A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報名資料整理</w:t>
            </w:r>
          </w:p>
        </w:tc>
        <w:tc>
          <w:tcPr>
            <w:tcW w:w="3304" w:type="pct"/>
            <w:vAlign w:val="center"/>
          </w:tcPr>
          <w:p w14:paraId="7039A2FD" w14:textId="1F9CFF32" w:rsidR="00F4104A" w:rsidRPr="00CC0DC9" w:rsidRDefault="00DC0CDA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9</w:t>
            </w:r>
            <w:r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/16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（五）</w:t>
            </w:r>
            <w:r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~ 9/20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（二）</w:t>
            </w:r>
          </w:p>
        </w:tc>
      </w:tr>
      <w:tr w:rsidR="006F7BA6" w:rsidRPr="006F7BA6" w14:paraId="355AA41D" w14:textId="77777777" w:rsidTr="00911B90">
        <w:tc>
          <w:tcPr>
            <w:tcW w:w="1696" w:type="pct"/>
            <w:vAlign w:val="center"/>
          </w:tcPr>
          <w:p w14:paraId="0F636989" w14:textId="77777777" w:rsidR="00F4104A" w:rsidRPr="006F7BA6" w:rsidRDefault="00F4104A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評選</w:t>
            </w:r>
            <w:r w:rsidR="004F6DAE"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作業</w:t>
            </w:r>
          </w:p>
        </w:tc>
        <w:tc>
          <w:tcPr>
            <w:tcW w:w="3304" w:type="pct"/>
            <w:vAlign w:val="center"/>
          </w:tcPr>
          <w:p w14:paraId="73D45F58" w14:textId="21CBA406" w:rsidR="00F4104A" w:rsidRPr="00CC0DC9" w:rsidRDefault="00DC0CDA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9/21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（三）～9</w:t>
            </w:r>
            <w:r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/29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（四）</w:t>
            </w:r>
          </w:p>
        </w:tc>
      </w:tr>
      <w:tr w:rsidR="006F7BA6" w:rsidRPr="006F7BA6" w14:paraId="3FD2F6A3" w14:textId="77777777" w:rsidTr="00911B90">
        <w:tc>
          <w:tcPr>
            <w:tcW w:w="1696" w:type="pct"/>
            <w:vAlign w:val="center"/>
          </w:tcPr>
          <w:p w14:paraId="7156AACC" w14:textId="77777777" w:rsidR="00F4104A" w:rsidRPr="006F7BA6" w:rsidRDefault="00F4104A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公告</w:t>
            </w:r>
            <w:r w:rsidR="00344929"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得獎名單</w:t>
            </w:r>
          </w:p>
        </w:tc>
        <w:tc>
          <w:tcPr>
            <w:tcW w:w="3304" w:type="pct"/>
            <w:vAlign w:val="center"/>
          </w:tcPr>
          <w:p w14:paraId="24E35224" w14:textId="33E30B6B" w:rsidR="00F4104A" w:rsidRPr="00CC0DC9" w:rsidRDefault="00DC0CDA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10/04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（二）</w:t>
            </w:r>
          </w:p>
        </w:tc>
      </w:tr>
      <w:tr w:rsidR="006F7BA6" w:rsidRPr="006F7BA6" w14:paraId="2D388EB7" w14:textId="77777777" w:rsidTr="00911B90">
        <w:tc>
          <w:tcPr>
            <w:tcW w:w="1696" w:type="pct"/>
            <w:vAlign w:val="center"/>
          </w:tcPr>
          <w:p w14:paraId="1B4C909A" w14:textId="77777777" w:rsidR="00F4104A" w:rsidRPr="006F7BA6" w:rsidRDefault="00F82F10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得獎者聯繫</w:t>
            </w:r>
          </w:p>
        </w:tc>
        <w:tc>
          <w:tcPr>
            <w:tcW w:w="3304" w:type="pct"/>
            <w:vAlign w:val="center"/>
          </w:tcPr>
          <w:p w14:paraId="63541F10" w14:textId="6B00BCBF" w:rsidR="00F4104A" w:rsidRPr="00CC0DC9" w:rsidRDefault="00DC0CDA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10/05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（三）</w:t>
            </w:r>
          </w:p>
        </w:tc>
      </w:tr>
      <w:tr w:rsidR="006F7BA6" w:rsidRPr="006F7BA6" w14:paraId="43955C30" w14:textId="77777777" w:rsidTr="00911B90">
        <w:tc>
          <w:tcPr>
            <w:tcW w:w="1696" w:type="pct"/>
            <w:vAlign w:val="center"/>
          </w:tcPr>
          <w:p w14:paraId="6DC7DD84" w14:textId="77777777" w:rsidR="00193BE4" w:rsidRPr="006F7BA6" w:rsidRDefault="00193BE4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頒獎典禮</w:t>
            </w:r>
          </w:p>
        </w:tc>
        <w:tc>
          <w:tcPr>
            <w:tcW w:w="3304" w:type="pct"/>
            <w:vAlign w:val="center"/>
          </w:tcPr>
          <w:p w14:paraId="74D80D24" w14:textId="2027D5C3" w:rsidR="00DC0CDA" w:rsidRPr="00CC0DC9" w:rsidRDefault="00DC0CDA" w:rsidP="00911B90">
            <w:pPr>
              <w:spacing w:line="480" w:lineRule="exact"/>
              <w:jc w:val="both"/>
              <w:rPr>
                <w:rFonts w:ascii="PingFang TC" w:eastAsia="PingFang TC" w:hAnsi="PingFang TC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/>
                <w:color w:val="000000" w:themeColor="text1"/>
                <w:szCs w:val="24"/>
              </w:rPr>
              <w:t>10/12</w:t>
            </w: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（三）</w:t>
            </w:r>
          </w:p>
          <w:p w14:paraId="74FDB1A7" w14:textId="6291990A" w:rsidR="00193BE4" w:rsidRPr="00CC0DC9" w:rsidRDefault="00193BE4" w:rsidP="00911B90">
            <w:pPr>
              <w:spacing w:line="480" w:lineRule="exact"/>
              <w:jc w:val="both"/>
              <w:rPr>
                <w:rFonts w:ascii="PingFang TC" w:eastAsia="PingFang TC" w:hAnsi="PingFang TC" w:hint="eastAsia"/>
                <w:color w:val="000000" w:themeColor="text1"/>
                <w:szCs w:val="24"/>
              </w:rPr>
            </w:pPr>
            <w:r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若未能到場，後續將陸續寄送</w:t>
            </w:r>
            <w:r w:rsidR="00CC0DC9" w:rsidRPr="00CC0DC9">
              <w:rPr>
                <w:rFonts w:ascii="PingFang TC" w:eastAsia="PingFang TC" w:hAnsi="PingFang TC" w:hint="eastAsia"/>
                <w:color w:val="000000" w:themeColor="text1"/>
                <w:szCs w:val="24"/>
              </w:rPr>
              <w:t>。</w:t>
            </w:r>
          </w:p>
        </w:tc>
      </w:tr>
    </w:tbl>
    <w:p w14:paraId="53FE757A" w14:textId="77777777" w:rsidR="00B93A55" w:rsidRPr="006F7BA6" w:rsidRDefault="00B93A55" w:rsidP="00DF29E1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評選標準</w:t>
      </w:r>
    </w:p>
    <w:p w14:paraId="63EDB391" w14:textId="77777777" w:rsidR="00690FC7" w:rsidRPr="006F7BA6" w:rsidRDefault="00A97672" w:rsidP="00A97672">
      <w:pPr>
        <w:jc w:val="center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/>
          <w:b/>
          <w:bCs/>
          <w:noProof/>
          <w:color w:val="000000" w:themeColor="text1"/>
          <w:sz w:val="36"/>
        </w:rPr>
        <w:drawing>
          <wp:inline distT="0" distB="0" distL="0" distR="0" wp14:anchorId="1683C4FC" wp14:editId="0254842C">
            <wp:extent cx="4792717" cy="1384563"/>
            <wp:effectExtent l="0" t="0" r="0" b="0"/>
            <wp:docPr id="8" name="圖片 7">
              <a:extLst xmlns:a="http://schemas.openxmlformats.org/drawingml/2006/main">
                <a:ext uri="{FF2B5EF4-FFF2-40B4-BE49-F238E27FC236}">
                  <a16:creationId xmlns:a16="http://schemas.microsoft.com/office/drawing/2014/main" id="{47BC8F92-9B89-D24B-BB4A-E1175B6EF5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7">
                      <a:extLst>
                        <a:ext uri="{FF2B5EF4-FFF2-40B4-BE49-F238E27FC236}">
                          <a16:creationId xmlns:a16="http://schemas.microsoft.com/office/drawing/2014/main" id="{47BC8F92-9B89-D24B-BB4A-E1175B6EF5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92717" cy="1384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EB13F" w14:textId="44AC9C94" w:rsidR="00CB3E4A" w:rsidRPr="006F7BA6" w:rsidRDefault="00CA1F30" w:rsidP="00A97672">
      <w:pPr>
        <w:spacing w:line="480" w:lineRule="exact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hint="eastAsia"/>
          <w:color w:val="000000" w:themeColor="text1"/>
        </w:rPr>
        <w:t>本競賽</w:t>
      </w:r>
      <w:r w:rsidR="00B93A5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將於202</w:t>
      </w:r>
      <w:r w:rsidR="007200EC">
        <w:rPr>
          <w:rFonts w:ascii="PingFang TC" w:eastAsia="PingFang TC" w:hAnsi="PingFang TC" w:cs="Times New Roman"/>
          <w:color w:val="000000" w:themeColor="text1"/>
          <w:szCs w:val="24"/>
        </w:rPr>
        <w:t>1</w:t>
      </w:r>
      <w:r w:rsidR="00B93A5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年 10月上旬組成評審委員會，</w:t>
      </w:r>
      <w:r w:rsidR="00951D7A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評選</w:t>
      </w:r>
      <w:r w:rsidR="00B93A5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以公平、公正、公開原則，</w:t>
      </w:r>
      <w:r w:rsidR="00951D7A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分別</w:t>
      </w:r>
      <w:r w:rsidR="00B93A5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以</w:t>
      </w:r>
      <w:r w:rsidR="002B6907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設計原創性</w:t>
      </w:r>
      <w:r w:rsidR="00951D7A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(</w:t>
      </w:r>
      <w:r w:rsidR="002B6907" w:rsidRPr="006F7BA6">
        <w:rPr>
          <w:rFonts w:ascii="PingFang TC" w:eastAsia="PingFang TC" w:hAnsi="PingFang TC" w:cs="Times New Roman"/>
          <w:color w:val="000000" w:themeColor="text1"/>
          <w:szCs w:val="24"/>
        </w:rPr>
        <w:t>4</w:t>
      </w:r>
      <w:r w:rsidR="00951D7A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0%)、</w:t>
      </w:r>
      <w:r w:rsidR="002B6907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主題適切性 </w:t>
      </w:r>
      <w:r w:rsidR="00951D7A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(30%)</w:t>
      </w:r>
      <w:r w:rsidR="002B6907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以及</w:t>
      </w:r>
      <w:r w:rsidR="00951D7A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構圖美感力(</w:t>
      </w:r>
      <w:r w:rsidR="002B6907" w:rsidRPr="006F7BA6">
        <w:rPr>
          <w:rFonts w:ascii="PingFang TC" w:eastAsia="PingFang TC" w:hAnsi="PingFang TC" w:cs="Times New Roman"/>
          <w:color w:val="000000" w:themeColor="text1"/>
          <w:szCs w:val="24"/>
        </w:rPr>
        <w:t>3</w:t>
      </w:r>
      <w:r w:rsidR="00951D7A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0%)進行評選。</w:t>
      </w:r>
      <w:r w:rsidR="00CB3E4A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br w:type="page"/>
      </w:r>
    </w:p>
    <w:p w14:paraId="1BB2831F" w14:textId="77777777" w:rsidR="00B611D8" w:rsidRPr="006F7BA6" w:rsidRDefault="000248BC" w:rsidP="000C76C3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lastRenderedPageBreak/>
        <w:t>注意事項</w:t>
      </w:r>
    </w:p>
    <w:p w14:paraId="2A5D0FCF" w14:textId="77777777" w:rsidR="000C76C3" w:rsidRPr="006F7BA6" w:rsidRDefault="000C76C3" w:rsidP="00A42DF5">
      <w:pPr>
        <w:pStyle w:val="a4"/>
        <w:numPr>
          <w:ilvl w:val="0"/>
          <w:numId w:val="13"/>
        </w:numPr>
        <w:adjustRightInd w:val="0"/>
        <w:snapToGrid w:val="0"/>
        <w:spacing w:beforeLines="50" w:before="180" w:afterLines="50" w:after="180" w:line="480" w:lineRule="exact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請勿於作品中呈現團隊成員之作者資料。</w:t>
      </w:r>
    </w:p>
    <w:p w14:paraId="4F343FFB" w14:textId="77777777" w:rsidR="00753479" w:rsidRPr="006F7BA6" w:rsidRDefault="00B611D8" w:rsidP="00A42DF5">
      <w:pPr>
        <w:pStyle w:val="a4"/>
        <w:numPr>
          <w:ilvl w:val="0"/>
          <w:numId w:val="13"/>
        </w:numPr>
        <w:adjustRightInd w:val="0"/>
        <w:snapToGrid w:val="0"/>
        <w:spacing w:beforeLines="50" w:before="180" w:afterLines="50" w:after="180" w:line="480" w:lineRule="exact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作品完成報名前請務必確認相關資訊填寫無誤</w:t>
      </w:r>
      <w:r w:rsidR="004C2DD6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，以便後續</w:t>
      </w:r>
      <w:r w:rsidR="008E7B60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得獎</w:t>
      </w:r>
      <w:r w:rsidR="004C2DD6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聯繫及獎狀寄送事宜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。</w:t>
      </w:r>
    </w:p>
    <w:p w14:paraId="22875A79" w14:textId="2F1982C0" w:rsidR="008E7B60" w:rsidRPr="006F7BA6" w:rsidRDefault="001B787B" w:rsidP="00A42DF5">
      <w:pPr>
        <w:pStyle w:val="a4"/>
        <w:numPr>
          <w:ilvl w:val="0"/>
          <w:numId w:val="13"/>
        </w:numPr>
        <w:adjustRightInd w:val="0"/>
        <w:snapToGrid w:val="0"/>
        <w:spacing w:beforeLines="50" w:before="180" w:afterLines="50" w:after="180" w:line="480" w:lineRule="exact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在送出報名表單</w:t>
      </w:r>
      <w:r w:rsidR="000C082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前，請務必確認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上傳之「</w:t>
      </w:r>
      <w:r w:rsidR="000C082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作品檔名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」</w:t>
      </w:r>
      <w:r w:rsidR="000C082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是否有符合</w:t>
      </w:r>
      <w:r w:rsidR="00687C19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競賽</w:t>
      </w:r>
      <w:r w:rsidR="000C082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規範</w:t>
      </w:r>
      <w:r w:rsidR="00AE7C69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。</w:t>
      </w:r>
      <w:r w:rsidR="000C082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範例：</w:t>
      </w:r>
      <w:r w:rsidR="00CC0DC9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0</w:t>
      </w:r>
      <w:r w:rsidR="00CC0DC9">
        <w:rPr>
          <w:rFonts w:ascii="PingFang TC" w:eastAsia="PingFang TC" w:hAnsi="PingFang TC" w:cs="Times New Roman"/>
          <w:color w:val="000000" w:themeColor="text1"/>
          <w:szCs w:val="24"/>
          <w:u w:val="single"/>
        </w:rPr>
        <w:t>2</w:t>
      </w:r>
      <w:r w:rsidR="00CC0DC9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 xml:space="preserve"> </w:t>
      </w:r>
      <w:r w:rsidR="00CC0DC9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我在學校的那些日子</w:t>
      </w:r>
      <w:r w:rsidR="00CC0DC9" w:rsidRPr="006F7BA6">
        <w:rPr>
          <w:rFonts w:ascii="PingFang TC" w:eastAsia="PingFang TC" w:hAnsi="PingFang TC" w:cs="Times New Roman" w:hint="eastAsia"/>
          <w:color w:val="000000" w:themeColor="text1"/>
          <w:szCs w:val="24"/>
          <w:u w:val="single"/>
        </w:rPr>
        <w:t>_我在銘傳爬樓梯_王小明 .jpg檔。</w:t>
      </w:r>
    </w:p>
    <w:p w14:paraId="3DA6A913" w14:textId="77777777" w:rsidR="00753479" w:rsidRPr="006F7BA6" w:rsidRDefault="00E17403" w:rsidP="00A42DF5">
      <w:pPr>
        <w:pStyle w:val="a4"/>
        <w:numPr>
          <w:ilvl w:val="0"/>
          <w:numId w:val="13"/>
        </w:numPr>
        <w:adjustRightInd w:val="0"/>
        <w:snapToGrid w:val="0"/>
        <w:spacing w:beforeLines="50" w:before="180" w:afterLines="50" w:after="180" w:line="480" w:lineRule="exact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請務必檢查是否符合主</w:t>
      </w:r>
      <w:r w:rsidR="00EC4E85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競賽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規定，</w:t>
      </w:r>
      <w:r w:rsidR="00AB57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若有文件資料不齊或作品缺件等情形，本單位將會另行通知團隊代表人補齊該項目，須於報名截止前補正資料，否則將</w:t>
      </w:r>
      <w:r w:rsidR="004D5332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逕自</w:t>
      </w:r>
      <w:r w:rsidR="00AB577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取消資格。</w:t>
      </w:r>
    </w:p>
    <w:p w14:paraId="3DB124EE" w14:textId="77777777" w:rsidR="00753479" w:rsidRPr="006F7BA6" w:rsidRDefault="000248BC" w:rsidP="00A42DF5">
      <w:pPr>
        <w:pStyle w:val="a4"/>
        <w:numPr>
          <w:ilvl w:val="0"/>
          <w:numId w:val="13"/>
        </w:numPr>
        <w:adjustRightInd w:val="0"/>
        <w:snapToGrid w:val="0"/>
        <w:spacing w:beforeLines="50" w:before="180" w:afterLines="50" w:after="180" w:line="480" w:lineRule="exact"/>
        <w:ind w:leftChars="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本</w:t>
      </w:r>
      <w:r w:rsidRPr="006F7BA6">
        <w:rPr>
          <w:rFonts w:ascii="PingFang TC" w:eastAsia="PingFang TC" w:hAnsi="PingFang TC" w:cs="Times New Roman" w:hint="eastAsia"/>
          <w:color w:val="000000" w:themeColor="text1"/>
          <w:kern w:val="0"/>
          <w:szCs w:val="24"/>
        </w:rPr>
        <w:t>活動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如有未盡事宜，主辦單位有權隨時補充或修正，將以最新公告為主。</w:t>
      </w:r>
    </w:p>
    <w:p w14:paraId="4FE28EEF" w14:textId="77777777" w:rsidR="00A11439" w:rsidRPr="006F7BA6" w:rsidRDefault="00A11439" w:rsidP="00A11439">
      <w:pPr>
        <w:adjustRightInd w:val="0"/>
        <w:snapToGrid w:val="0"/>
        <w:spacing w:beforeLines="50" w:before="180" w:afterLines="50" w:after="180" w:line="480" w:lineRule="exact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</w:p>
    <w:p w14:paraId="419243CF" w14:textId="77777777" w:rsidR="00A27E66" w:rsidRPr="006F7BA6" w:rsidRDefault="00A27E66" w:rsidP="006F5FBC">
      <w:pPr>
        <w:pStyle w:val="a4"/>
        <w:numPr>
          <w:ilvl w:val="0"/>
          <w:numId w:val="12"/>
        </w:numPr>
        <w:ind w:leftChars="0"/>
        <w:rPr>
          <w:rFonts w:ascii="PingFang TC" w:eastAsia="PingFang TC" w:hAnsi="PingFang TC"/>
          <w:b/>
          <w:bCs/>
          <w:color w:val="000000" w:themeColor="text1"/>
          <w:sz w:val="36"/>
        </w:rPr>
      </w:pPr>
      <w:r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聯絡</w:t>
      </w:r>
      <w:r w:rsidR="006F5FBC" w:rsidRPr="006F7BA6">
        <w:rPr>
          <w:rFonts w:ascii="PingFang TC" w:eastAsia="PingFang TC" w:hAnsi="PingFang TC" w:hint="eastAsia"/>
          <w:b/>
          <w:bCs/>
          <w:color w:val="000000" w:themeColor="text1"/>
          <w:sz w:val="36"/>
        </w:rPr>
        <w:t>資訊</w:t>
      </w:r>
    </w:p>
    <w:p w14:paraId="23404600" w14:textId="3ED68DE7" w:rsidR="00336535" w:rsidRPr="006F7BA6" w:rsidRDefault="000248BC" w:rsidP="00A42DF5">
      <w:pPr>
        <w:adjustRightInd w:val="0"/>
        <w:snapToGrid w:val="0"/>
        <w:spacing w:beforeLines="50" w:before="180" w:afterLines="50" w:after="180" w:line="480" w:lineRule="exact"/>
        <w:ind w:leftChars="200" w:left="48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銘傳大學傳播學院 </w:t>
      </w:r>
      <w:r w:rsidR="006E55A9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 xml:space="preserve"> </w:t>
      </w:r>
      <w:r w:rsidR="007200EC">
        <w:rPr>
          <w:rFonts w:ascii="PingFang TC" w:eastAsia="PingFang TC" w:hAnsi="PingFang TC" w:cs="Times New Roman" w:hint="eastAsia"/>
          <w:color w:val="000000" w:themeColor="text1"/>
          <w:szCs w:val="24"/>
        </w:rPr>
        <w:t>陳弘燁</w:t>
      </w: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老師 (02) 2882-4564 轉 246</w:t>
      </w:r>
      <w:r w:rsidR="00C47A1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1</w:t>
      </w:r>
    </w:p>
    <w:p w14:paraId="73CA33C1" w14:textId="1CD487E6" w:rsidR="00EC4647" w:rsidRPr="006F7BA6" w:rsidRDefault="00BA1C78" w:rsidP="00A42DF5">
      <w:pPr>
        <w:widowControl/>
        <w:adjustRightInd w:val="0"/>
        <w:snapToGrid w:val="0"/>
        <w:spacing w:beforeLines="50" w:before="180" w:afterLines="50" w:after="180" w:line="480" w:lineRule="exact"/>
        <w:ind w:leftChars="1100" w:left="2640"/>
        <w:jc w:val="both"/>
        <w:rPr>
          <w:rFonts w:ascii="PingFang TC" w:eastAsia="PingFang TC" w:hAnsi="PingFang TC" w:cs="Times New Roman"/>
          <w:color w:val="000000" w:themeColor="text1"/>
          <w:szCs w:val="24"/>
        </w:rPr>
      </w:pPr>
      <w:r>
        <w:rPr>
          <w:rFonts w:ascii="PingFang TC" w:eastAsia="PingFang TC" w:hAnsi="PingFang TC" w:cs="Times New Roman" w:hint="eastAsia"/>
          <w:color w:val="000000" w:themeColor="text1"/>
          <w:szCs w:val="24"/>
        </w:rPr>
        <w:t>蕭立穎</w:t>
      </w:r>
      <w:r w:rsidR="00366833"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>老師 (02) 2882-4564 轉 2</w:t>
      </w:r>
      <w:r>
        <w:rPr>
          <w:rFonts w:ascii="PingFang TC" w:eastAsia="PingFang TC" w:hAnsi="PingFang TC" w:cs="Times New Roman"/>
          <w:color w:val="000000" w:themeColor="text1"/>
          <w:szCs w:val="24"/>
        </w:rPr>
        <w:t>414</w:t>
      </w:r>
    </w:p>
    <w:p w14:paraId="2F307770" w14:textId="77777777" w:rsidR="00EC4647" w:rsidRPr="006F7BA6" w:rsidRDefault="00366833" w:rsidP="00A42DF5">
      <w:pPr>
        <w:widowControl/>
        <w:adjustRightInd w:val="0"/>
        <w:snapToGrid w:val="0"/>
        <w:spacing w:beforeLines="50" w:before="180" w:afterLines="50" w:after="180" w:line="480" w:lineRule="exact"/>
        <w:jc w:val="both"/>
        <w:rPr>
          <w:rFonts w:ascii="PingFang TC" w:eastAsia="PingFang TC" w:hAnsi="PingFang TC" w:cs="Times New Roman"/>
          <w:color w:val="000000" w:themeColor="text1"/>
          <w:szCs w:val="24"/>
        </w:rPr>
        <w:sectPr w:rsidR="00EC4647" w:rsidRPr="006F7BA6" w:rsidSect="00B46D50">
          <w:pgSz w:w="11906" w:h="16838"/>
          <w:pgMar w:top="1361" w:right="1588" w:bottom="1361" w:left="1588" w:header="851" w:footer="992" w:gutter="0"/>
          <w:cols w:space="425"/>
          <w:docGrid w:type="lines" w:linePitch="360"/>
        </w:sectPr>
      </w:pPr>
      <w:r w:rsidRPr="006F7BA6">
        <w:rPr>
          <w:rFonts w:ascii="PingFang TC" w:eastAsia="PingFang TC" w:hAnsi="PingFang TC" w:cs="Times New Roman" w:hint="eastAsia"/>
          <w:color w:val="000000" w:themeColor="text1"/>
          <w:szCs w:val="24"/>
        </w:rPr>
        <w:tab/>
      </w:r>
    </w:p>
    <w:p w14:paraId="7162D522" w14:textId="6DC61048" w:rsidR="000248BC" w:rsidRPr="006F7BA6" w:rsidRDefault="007A5444" w:rsidP="00DF29E1">
      <w:pPr>
        <w:pStyle w:val="3"/>
        <w:shd w:val="clear" w:color="auto" w:fill="FFFFFF"/>
        <w:spacing w:before="0" w:beforeAutospacing="0" w:after="120" w:afterAutospacing="0"/>
        <w:jc w:val="center"/>
        <w:rPr>
          <w:rFonts w:ascii="PingFang TC" w:eastAsia="PingFang TC" w:hAnsi="PingFang TC" w:cs="Times New Roman"/>
          <w:color w:val="000000" w:themeColor="text1"/>
          <w:sz w:val="48"/>
          <w:szCs w:val="32"/>
        </w:rPr>
      </w:pPr>
      <w:r w:rsidRPr="006F7BA6">
        <w:rPr>
          <w:rFonts w:ascii="PingFang TC" w:eastAsia="PingFang TC" w:hAnsi="PingFang TC" w:cs="Times New Roman" w:hint="eastAsia"/>
          <w:color w:val="000000" w:themeColor="text1"/>
          <w:sz w:val="48"/>
          <w:szCs w:val="32"/>
        </w:rPr>
        <w:lastRenderedPageBreak/>
        <w:t>202</w:t>
      </w:r>
      <w:r w:rsidR="00BA1C78">
        <w:rPr>
          <w:rFonts w:ascii="PingFang TC" w:eastAsia="PingFang TC" w:hAnsi="PingFang TC" w:cs="Times New Roman"/>
          <w:color w:val="000000" w:themeColor="text1"/>
          <w:sz w:val="48"/>
          <w:szCs w:val="32"/>
        </w:rPr>
        <w:t>1</w:t>
      </w:r>
      <w:r w:rsidR="000248BC" w:rsidRPr="006F7BA6">
        <w:rPr>
          <w:rFonts w:ascii="PingFang TC" w:eastAsia="PingFang TC" w:hAnsi="PingFang TC" w:cs="Times New Roman" w:hint="eastAsia"/>
          <w:color w:val="000000" w:themeColor="text1"/>
          <w:sz w:val="48"/>
          <w:szCs w:val="32"/>
        </w:rPr>
        <w:t>校園創意生活海報設計比賽報名表</w:t>
      </w:r>
    </w:p>
    <w:tbl>
      <w:tblPr>
        <w:tblStyle w:val="a5"/>
        <w:tblW w:w="5023" w:type="pct"/>
        <w:tblInd w:w="-10" w:type="dxa"/>
        <w:tblLook w:val="04A0" w:firstRow="1" w:lastRow="0" w:firstColumn="1" w:lastColumn="0" w:noHBand="0" w:noVBand="1"/>
      </w:tblPr>
      <w:tblGrid>
        <w:gridCol w:w="2830"/>
        <w:gridCol w:w="4063"/>
        <w:gridCol w:w="362"/>
        <w:gridCol w:w="3661"/>
      </w:tblGrid>
      <w:tr w:rsidR="006F7BA6" w:rsidRPr="006F7BA6" w14:paraId="0BBDF53E" w14:textId="77777777" w:rsidTr="00400615">
        <w:trPr>
          <w:trHeight w:val="737"/>
        </w:trPr>
        <w:tc>
          <w:tcPr>
            <w:tcW w:w="3157" w:type="pct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7976432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作品名稱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43" w:type="pct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05EBD345" w14:textId="77777777" w:rsidR="000248BC" w:rsidRPr="006F7BA6" w:rsidRDefault="00B46D50" w:rsidP="00DF29E1">
            <w:pPr>
              <w:tabs>
                <w:tab w:val="left" w:pos="4862"/>
              </w:tabs>
              <w:adjustRightInd w:val="0"/>
              <w:snapToGrid w:val="0"/>
              <w:jc w:val="right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報名編號</w:t>
            </w:r>
            <w:r w:rsidR="00C55F87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(</w:t>
            </w:r>
            <w:r w:rsidR="003A0C16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本欄位由活動承辦方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填寫)</w:t>
            </w:r>
          </w:p>
          <w:p w14:paraId="4314B058" w14:textId="77777777" w:rsidR="00C55F87" w:rsidRPr="006F7BA6" w:rsidRDefault="00C5464D" w:rsidP="00DF29E1">
            <w:pPr>
              <w:tabs>
                <w:tab w:val="left" w:pos="4862"/>
              </w:tabs>
              <w:adjustRightInd w:val="0"/>
              <w:snapToGrid w:val="0"/>
              <w:jc w:val="right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_______________</w:t>
            </w:r>
          </w:p>
        </w:tc>
      </w:tr>
      <w:tr w:rsidR="006F7BA6" w:rsidRPr="006F7BA6" w14:paraId="1AFC3843" w14:textId="77777777" w:rsidTr="00400615">
        <w:trPr>
          <w:trHeight w:val="737"/>
        </w:trPr>
        <w:tc>
          <w:tcPr>
            <w:tcW w:w="3157" w:type="pct"/>
            <w:gridSpan w:val="2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175F3C3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隊長姓名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  <w:r w:rsidR="00E11853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            </w:t>
            </w:r>
            <w:r w:rsidR="0005621E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  <w:r w:rsidR="00E11853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  </w:t>
            </w:r>
            <w:r w:rsidR="009445F4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         </w:t>
            </w:r>
            <w:r w:rsidR="00BD6156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 (團隊主要聯絡人)</w:t>
            </w:r>
          </w:p>
        </w:tc>
        <w:tc>
          <w:tcPr>
            <w:tcW w:w="1843" w:type="pct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75154811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就讀學校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4C7AB846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系(科)級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</w:tr>
      <w:tr w:rsidR="006F7BA6" w:rsidRPr="006F7BA6" w14:paraId="3DC09D50" w14:textId="77777777" w:rsidTr="00400615">
        <w:trPr>
          <w:trHeight w:val="20"/>
        </w:trPr>
        <w:tc>
          <w:tcPr>
            <w:tcW w:w="3157" w:type="pct"/>
            <w:gridSpan w:val="2"/>
            <w:tcBorders>
              <w:left w:val="single" w:sz="8" w:space="0" w:color="auto"/>
              <w:bottom w:val="triple" w:sz="4" w:space="0" w:color="auto"/>
            </w:tcBorders>
            <w:vAlign w:val="center"/>
          </w:tcPr>
          <w:p w14:paraId="59072C38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通訊地址:</w:t>
            </w:r>
          </w:p>
        </w:tc>
        <w:tc>
          <w:tcPr>
            <w:tcW w:w="1843" w:type="pct"/>
            <w:gridSpan w:val="2"/>
            <w:tcBorders>
              <w:bottom w:val="triple" w:sz="4" w:space="0" w:color="auto"/>
              <w:right w:val="single" w:sz="8" w:space="0" w:color="auto"/>
            </w:tcBorders>
            <w:vAlign w:val="center"/>
          </w:tcPr>
          <w:p w14:paraId="03383DEF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手機號碼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1FACA848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E-mail: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</w:p>
        </w:tc>
      </w:tr>
      <w:tr w:rsidR="006F7BA6" w:rsidRPr="006F7BA6" w14:paraId="53E39781" w14:textId="77777777" w:rsidTr="00400615">
        <w:trPr>
          <w:trHeight w:val="850"/>
        </w:trPr>
        <w:tc>
          <w:tcPr>
            <w:tcW w:w="1296" w:type="pct"/>
            <w:tcBorders>
              <w:top w:val="triple" w:sz="4" w:space="0" w:color="auto"/>
              <w:left w:val="single" w:sz="8" w:space="0" w:color="auto"/>
              <w:bottom w:val="single" w:sz="4" w:space="0" w:color="auto"/>
            </w:tcBorders>
          </w:tcPr>
          <w:p w14:paraId="215FD7A9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隊員</w:t>
            </w:r>
            <w:r w:rsidR="005953B4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一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姓名</w:t>
            </w:r>
            <w:r w:rsidR="0005621E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61" w:type="pct"/>
            <w:tcBorders>
              <w:top w:val="triple" w:sz="4" w:space="0" w:color="auto"/>
              <w:bottom w:val="single" w:sz="4" w:space="0" w:color="auto"/>
            </w:tcBorders>
          </w:tcPr>
          <w:p w14:paraId="74E140D0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就讀學校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00806447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系(科)級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43" w:type="pct"/>
            <w:gridSpan w:val="2"/>
            <w:tcBorders>
              <w:top w:val="trip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939CE2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手機號碼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31F66092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E-mail: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</w:p>
        </w:tc>
      </w:tr>
      <w:tr w:rsidR="006F7BA6" w:rsidRPr="006F7BA6" w14:paraId="6B233157" w14:textId="77777777" w:rsidTr="00400615">
        <w:trPr>
          <w:trHeight w:val="850"/>
        </w:trPr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5D38213A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隊員</w:t>
            </w:r>
            <w:r w:rsidR="005953B4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二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姓名</w:t>
            </w:r>
            <w:r w:rsidR="0005621E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14:paraId="4D5FA774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就讀學校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69A7F0DE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系(科)級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43" w:type="pct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D06BC8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手機號碼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58C3D084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E-mail: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</w:p>
        </w:tc>
      </w:tr>
      <w:tr w:rsidR="006F7BA6" w:rsidRPr="006F7BA6" w14:paraId="573F27EC" w14:textId="77777777" w:rsidTr="00400615">
        <w:trPr>
          <w:trHeight w:val="850"/>
        </w:trPr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028CB32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隊員</w:t>
            </w:r>
            <w:r w:rsidR="005953B4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三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姓名</w:t>
            </w:r>
            <w:r w:rsidR="0005621E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14:paraId="780808EA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就讀學校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674AEB59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系(科)級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43" w:type="pct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33965D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手機號碼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161C503E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E-mail: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</w:p>
        </w:tc>
      </w:tr>
      <w:tr w:rsidR="006F7BA6" w:rsidRPr="006F7BA6" w14:paraId="0C671BB1" w14:textId="77777777" w:rsidTr="00400615">
        <w:trPr>
          <w:trHeight w:val="850"/>
        </w:trPr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CEB7AED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隊員</w:t>
            </w:r>
            <w:r w:rsidR="005953B4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四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姓名</w:t>
            </w:r>
            <w:r w:rsidR="0005621E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61" w:type="pct"/>
            <w:tcBorders>
              <w:top w:val="single" w:sz="4" w:space="0" w:color="auto"/>
              <w:bottom w:val="single" w:sz="4" w:space="0" w:color="auto"/>
            </w:tcBorders>
          </w:tcPr>
          <w:p w14:paraId="60D7A90B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就讀學校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4C7CE7C2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系(科)級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43" w:type="pct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D3D25E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手機號碼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4F3A58A2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E-mail: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</w:p>
        </w:tc>
      </w:tr>
      <w:tr w:rsidR="006F7BA6" w:rsidRPr="006F7BA6" w14:paraId="412747B6" w14:textId="77777777" w:rsidTr="00400615">
        <w:trPr>
          <w:trHeight w:val="850"/>
        </w:trPr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triple" w:sz="4" w:space="0" w:color="auto"/>
            </w:tcBorders>
          </w:tcPr>
          <w:p w14:paraId="6A9E0ACC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隊員</w:t>
            </w:r>
            <w:r w:rsidR="005953B4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五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姓名</w:t>
            </w:r>
            <w:r w:rsidR="0005621E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61" w:type="pct"/>
            <w:tcBorders>
              <w:top w:val="single" w:sz="4" w:space="0" w:color="auto"/>
              <w:bottom w:val="triple" w:sz="4" w:space="0" w:color="auto"/>
            </w:tcBorders>
          </w:tcPr>
          <w:p w14:paraId="4C112879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就讀學校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494A872B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系(科)級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43" w:type="pct"/>
            <w:gridSpan w:val="2"/>
            <w:tcBorders>
              <w:top w:val="single" w:sz="4" w:space="0" w:color="auto"/>
              <w:bottom w:val="triple" w:sz="4" w:space="0" w:color="auto"/>
              <w:right w:val="single" w:sz="8" w:space="0" w:color="auto"/>
            </w:tcBorders>
            <w:vAlign w:val="center"/>
          </w:tcPr>
          <w:p w14:paraId="4B3054F6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手機號碼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18384121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E-mail: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</w:p>
        </w:tc>
      </w:tr>
      <w:tr w:rsidR="006F7BA6" w:rsidRPr="006F7BA6" w14:paraId="2074A2C9" w14:textId="77777777" w:rsidTr="00400615">
        <w:trPr>
          <w:trHeight w:val="20"/>
        </w:trPr>
        <w:tc>
          <w:tcPr>
            <w:tcW w:w="1296" w:type="pct"/>
            <w:tcBorders>
              <w:top w:val="triple" w:sz="4" w:space="0" w:color="auto"/>
              <w:left w:val="single" w:sz="8" w:space="0" w:color="auto"/>
              <w:bottom w:val="triple" w:sz="4" w:space="0" w:color="auto"/>
            </w:tcBorders>
          </w:tcPr>
          <w:p w14:paraId="1AF6D7DA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指導老師姓名</w:t>
            </w:r>
            <w:r w:rsidR="0005621E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61" w:type="pct"/>
            <w:tcBorders>
              <w:top w:val="triple" w:sz="4" w:space="0" w:color="auto"/>
              <w:bottom w:val="triple" w:sz="4" w:space="0" w:color="auto"/>
            </w:tcBorders>
          </w:tcPr>
          <w:p w14:paraId="0AC38BA8" w14:textId="77777777" w:rsidR="00B61661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任職學校</w:t>
            </w:r>
            <w:r w:rsidR="00B61661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0AD16E1F" w14:textId="77777777" w:rsidR="00B61661" w:rsidRPr="006F7BA6" w:rsidRDefault="00B61661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任教</w:t>
            </w:r>
            <w:r w:rsidR="00D360E8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單位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1F7A56AF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職稱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</w:tc>
        <w:tc>
          <w:tcPr>
            <w:tcW w:w="1843" w:type="pct"/>
            <w:gridSpan w:val="2"/>
            <w:tcBorders>
              <w:top w:val="triple" w:sz="4" w:space="0" w:color="auto"/>
              <w:bottom w:val="triple" w:sz="4" w:space="0" w:color="auto"/>
              <w:right w:val="single" w:sz="8" w:space="0" w:color="auto"/>
            </w:tcBorders>
            <w:vAlign w:val="center"/>
          </w:tcPr>
          <w:p w14:paraId="335C2CA0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聯繫電話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：</w:t>
            </w:r>
          </w:p>
          <w:p w14:paraId="7228C0AD" w14:textId="77777777" w:rsidR="000248BC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 w:val="22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>E-mail:</w:t>
            </w:r>
            <w:r w:rsidR="00802552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</w:rPr>
              <w:t xml:space="preserve"> </w:t>
            </w:r>
          </w:p>
        </w:tc>
      </w:tr>
      <w:tr w:rsidR="006F7BA6" w:rsidRPr="006F7BA6" w14:paraId="6F8B3AC3" w14:textId="77777777" w:rsidTr="00400615">
        <w:tc>
          <w:tcPr>
            <w:tcW w:w="5000" w:type="pct"/>
            <w:gridSpan w:val="4"/>
            <w:tcBorders>
              <w:top w:val="triple" w:sz="4" w:space="0" w:color="auto"/>
              <w:left w:val="single" w:sz="8" w:space="0" w:color="auto"/>
              <w:bottom w:val="triple" w:sz="4" w:space="0" w:color="auto"/>
              <w:right w:val="single" w:sz="8" w:space="0" w:color="auto"/>
            </w:tcBorders>
          </w:tcPr>
          <w:p w14:paraId="3595CF43" w14:textId="77777777" w:rsidR="006D0BC2" w:rsidRPr="006F7BA6" w:rsidRDefault="000248BC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作品設計理念與想法說明</w:t>
            </w:r>
            <w:r w:rsidR="0099495C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（</w:t>
            </w:r>
            <w:r w:rsidR="008240FE" w:rsidRPr="006F7BA6">
              <w:rPr>
                <w:rFonts w:ascii="PingFang TC" w:eastAsia="PingFang TC" w:hAnsi="PingFang TC" w:cs="Times New Roman"/>
                <w:color w:val="000000" w:themeColor="text1"/>
                <w:szCs w:val="24"/>
              </w:rPr>
              <w:t>200</w:t>
            </w:r>
            <w:r w:rsidR="0099495C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字以內）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:</w:t>
            </w:r>
          </w:p>
          <w:p w14:paraId="4F3D19CD" w14:textId="77777777" w:rsidR="00EC4647" w:rsidRPr="006F7BA6" w:rsidRDefault="00EC4647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7613ACDA" w14:textId="77777777" w:rsidR="00EC4647" w:rsidRPr="006F7BA6" w:rsidRDefault="00EC4647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6BDB3029" w14:textId="77777777" w:rsidR="006D0BC2" w:rsidRPr="006F7BA6" w:rsidRDefault="006D0BC2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52D39698" w14:textId="77777777" w:rsidR="006D0BC2" w:rsidRPr="006F7BA6" w:rsidRDefault="006D0BC2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1A452F3F" w14:textId="77777777" w:rsidR="006D0BC2" w:rsidRPr="006F7BA6" w:rsidRDefault="006D0BC2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6B32382F" w14:textId="77777777" w:rsidR="006D0BC2" w:rsidRPr="006F7BA6" w:rsidRDefault="006D0BC2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00A25B0A" w14:textId="77777777" w:rsidR="006D0BC2" w:rsidRPr="006F7BA6" w:rsidRDefault="006D0BC2" w:rsidP="00DF29E1">
            <w:pPr>
              <w:tabs>
                <w:tab w:val="left" w:pos="4862"/>
              </w:tabs>
              <w:adjustRightInd w:val="0"/>
              <w:snapToGrid w:val="0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</w:tc>
      </w:tr>
      <w:tr w:rsidR="006F7BA6" w:rsidRPr="006F7BA6" w14:paraId="61E9A31C" w14:textId="77777777" w:rsidTr="00400615">
        <w:trPr>
          <w:trHeight w:val="20"/>
        </w:trPr>
        <w:tc>
          <w:tcPr>
            <w:tcW w:w="5000" w:type="pct"/>
            <w:gridSpan w:val="4"/>
            <w:tcBorders>
              <w:top w:val="trip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4B5A4A85" w14:textId="77777777" w:rsidR="008A63EF" w:rsidRPr="006F7BA6" w:rsidRDefault="008A63EF" w:rsidP="00B741A8">
            <w:pPr>
              <w:tabs>
                <w:tab w:val="left" w:pos="4862"/>
              </w:tabs>
              <w:adjustRightInd w:val="0"/>
              <w:snapToGrid w:val="0"/>
              <w:spacing w:line="280" w:lineRule="exact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0"/>
                <w:szCs w:val="20"/>
              </w:rPr>
              <w:t>收件紀錄 (</w:t>
            </w:r>
            <w:r w:rsidR="003A0C16" w:rsidRPr="006F7BA6">
              <w:rPr>
                <w:rFonts w:ascii="PingFang TC" w:eastAsia="PingFang TC" w:hAnsi="PingFang TC" w:cs="Times New Roman" w:hint="eastAsia"/>
                <w:color w:val="000000" w:themeColor="text1"/>
                <w:sz w:val="20"/>
                <w:szCs w:val="20"/>
              </w:rPr>
              <w:t>以下由活動承辦方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0"/>
                <w:szCs w:val="20"/>
              </w:rPr>
              <w:t>填寫)</w:t>
            </w:r>
          </w:p>
        </w:tc>
      </w:tr>
      <w:tr w:rsidR="006F7BA6" w:rsidRPr="006F7BA6" w14:paraId="359F5B53" w14:textId="77777777" w:rsidTr="00400615">
        <w:trPr>
          <w:trHeight w:val="20"/>
        </w:trPr>
        <w:tc>
          <w:tcPr>
            <w:tcW w:w="3323" w:type="pct"/>
            <w:gridSpan w:val="3"/>
            <w:tcBorders>
              <w:top w:val="double" w:sz="4" w:space="0" w:color="auto"/>
              <w:left w:val="single" w:sz="8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5B235E5C" w14:textId="77777777" w:rsidR="008A63EF" w:rsidRPr="006F7BA6" w:rsidRDefault="008A63EF" w:rsidP="00B741A8">
            <w:pPr>
              <w:tabs>
                <w:tab w:val="left" w:pos="4862"/>
              </w:tabs>
              <w:adjustRightInd w:val="0"/>
              <w:snapToGrid w:val="0"/>
              <w:spacing w:line="280" w:lineRule="exact"/>
              <w:jc w:val="both"/>
              <w:rPr>
                <w:rFonts w:ascii="PingFang TC" w:eastAsia="PingFang TC" w:hAnsi="PingFang TC" w:cs="Times New Roman"/>
                <w:color w:val="000000" w:themeColor="text1"/>
                <w:sz w:val="20"/>
                <w:szCs w:val="20"/>
              </w:rPr>
            </w:pPr>
            <w:r w:rsidRPr="006F7BA6">
              <w:rPr>
                <w:rFonts w:ascii="PingFang TC" w:eastAsia="PingFang TC" w:hAnsi="PingFang TC" w:cs="Times New Roman" w:hint="eastAsia"/>
                <w:bCs/>
                <w:color w:val="000000" w:themeColor="text1"/>
                <w:spacing w:val="5"/>
                <w:sz w:val="20"/>
                <w:szCs w:val="20"/>
              </w:rPr>
              <w:t>書面資料檢核與審查</w:t>
            </w:r>
            <w:r w:rsidRPr="006F7BA6">
              <w:rPr>
                <w:rFonts w:ascii="PingFang TC" w:eastAsia="PingFang TC" w:hAnsi="PingFang TC" w:cs="Times New Roman" w:hint="eastAsia"/>
                <w:bCs/>
                <w:color w:val="000000" w:themeColor="text1"/>
                <w:sz w:val="20"/>
                <w:szCs w:val="20"/>
              </w:rPr>
              <w:t>結果</w:t>
            </w:r>
          </w:p>
        </w:tc>
        <w:tc>
          <w:tcPr>
            <w:tcW w:w="1677" w:type="pct"/>
            <w:tcBorders>
              <w:top w:val="double" w:sz="4" w:space="0" w:color="auto"/>
              <w:bottom w:val="doub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6E7CC8E" w14:textId="77777777" w:rsidR="008A63EF" w:rsidRPr="006F7BA6" w:rsidRDefault="008A63EF" w:rsidP="00B741A8">
            <w:pPr>
              <w:tabs>
                <w:tab w:val="left" w:pos="4862"/>
              </w:tabs>
              <w:adjustRightInd w:val="0"/>
              <w:snapToGrid w:val="0"/>
              <w:spacing w:line="280" w:lineRule="exact"/>
              <w:jc w:val="both"/>
              <w:rPr>
                <w:rFonts w:ascii="PingFang TC" w:eastAsia="PingFang TC" w:hAnsi="PingFang TC" w:cs="Times New Roman"/>
                <w:color w:val="000000" w:themeColor="text1"/>
                <w:sz w:val="20"/>
                <w:szCs w:val="20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0"/>
                <w:szCs w:val="20"/>
              </w:rPr>
              <w:t>活動承辦人簽章</w:t>
            </w:r>
          </w:p>
        </w:tc>
      </w:tr>
      <w:tr w:rsidR="006F7BA6" w:rsidRPr="006F7BA6" w14:paraId="030FBED9" w14:textId="77777777" w:rsidTr="00400615">
        <w:tc>
          <w:tcPr>
            <w:tcW w:w="3323" w:type="pct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shd w:val="clear" w:color="auto" w:fill="E7E6E6" w:themeFill="background2"/>
            <w:vAlign w:val="center"/>
          </w:tcPr>
          <w:p w14:paraId="3D7F3CD2" w14:textId="0A9B2007" w:rsidR="008A63EF" w:rsidRPr="006F7BA6" w:rsidRDefault="008A63EF" w:rsidP="00B741A8">
            <w:pPr>
              <w:widowControl/>
              <w:tabs>
                <w:tab w:val="left" w:pos="5550"/>
              </w:tabs>
              <w:autoSpaceDE w:val="0"/>
              <w:autoSpaceDN w:val="0"/>
              <w:spacing w:before="60" w:line="280" w:lineRule="exact"/>
              <w:jc w:val="both"/>
              <w:textAlignment w:val="bottom"/>
              <w:rPr>
                <w:rFonts w:ascii="PingFang TC" w:eastAsia="PingFang TC" w:hAnsi="PingFang TC" w:cs="Times New Roman"/>
                <w:color w:val="000000" w:themeColor="text1"/>
                <w:spacing w:val="5"/>
                <w:sz w:val="22"/>
                <w:szCs w:val="20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8"/>
                <w:szCs w:val="20"/>
              </w:rPr>
              <w:t>□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>審核通過 ：202</w:t>
            </w:r>
            <w:r w:rsidR="00BA1C78">
              <w:rPr>
                <w:rFonts w:ascii="PingFang TC" w:eastAsia="PingFang TC" w:hAnsi="PingFang TC" w:cs="Times New Roman"/>
                <w:color w:val="000000" w:themeColor="text1"/>
                <w:spacing w:val="5"/>
                <w:sz w:val="22"/>
                <w:szCs w:val="20"/>
              </w:rPr>
              <w:t xml:space="preserve">1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>年　　月　　日</w:t>
            </w:r>
          </w:p>
          <w:p w14:paraId="554D0A92" w14:textId="3CA6EFC5" w:rsidR="008A63EF" w:rsidRPr="006F7BA6" w:rsidRDefault="003846C7" w:rsidP="00B741A8">
            <w:pPr>
              <w:widowControl/>
              <w:autoSpaceDE w:val="0"/>
              <w:autoSpaceDN w:val="0"/>
              <w:spacing w:before="60" w:line="280" w:lineRule="exact"/>
              <w:ind w:firstLineChars="200" w:firstLine="560"/>
              <w:jc w:val="both"/>
              <w:textAlignment w:val="bottom"/>
              <w:rPr>
                <w:rFonts w:ascii="PingFang TC" w:eastAsia="PingFang TC" w:hAnsi="PingFang TC" w:cs="Times New Roman"/>
                <w:color w:val="000000" w:themeColor="text1"/>
                <w:spacing w:val="5"/>
                <w:sz w:val="22"/>
                <w:szCs w:val="20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8"/>
                <w:szCs w:val="20"/>
              </w:rPr>
              <w:t>□</w:t>
            </w:r>
            <w:r w:rsidR="008A63EF"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>通知補正：20</w:t>
            </w:r>
            <w:r w:rsidR="00CC0DC9">
              <w:rPr>
                <w:rFonts w:ascii="PingFang TC" w:eastAsia="PingFang TC" w:hAnsi="PingFang TC" w:cs="Times New Roman"/>
                <w:color w:val="000000" w:themeColor="text1"/>
                <w:spacing w:val="5"/>
                <w:sz w:val="22"/>
                <w:szCs w:val="20"/>
              </w:rPr>
              <w:t xml:space="preserve">21 </w:t>
            </w:r>
            <w:r w:rsidR="008A63EF"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 xml:space="preserve">年　　月　　日) </w:t>
            </w:r>
          </w:p>
          <w:p w14:paraId="079B6B6B" w14:textId="77777777" w:rsidR="008A63EF" w:rsidRPr="006F7BA6" w:rsidRDefault="003846C7" w:rsidP="00B741A8">
            <w:pPr>
              <w:widowControl/>
              <w:autoSpaceDE w:val="0"/>
              <w:autoSpaceDN w:val="0"/>
              <w:spacing w:before="60" w:line="280" w:lineRule="exact"/>
              <w:ind w:firstLineChars="200" w:firstLine="560"/>
              <w:jc w:val="both"/>
              <w:textAlignment w:val="bottom"/>
              <w:rPr>
                <w:rFonts w:ascii="PingFang TC" w:eastAsia="PingFang TC" w:hAnsi="PingFang TC" w:cs="Times New Roman"/>
                <w:color w:val="000000" w:themeColor="text1"/>
                <w:sz w:val="22"/>
                <w:szCs w:val="20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8"/>
                <w:szCs w:val="20"/>
              </w:rPr>
              <w:t>□</w:t>
            </w:r>
            <w:r w:rsidR="008A63EF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  <w:szCs w:val="20"/>
              </w:rPr>
              <w:t xml:space="preserve">文件資料不齊全 □作品資料未交  </w:t>
            </w:r>
          </w:p>
          <w:p w14:paraId="70749C51" w14:textId="48EA9617" w:rsidR="008A63EF" w:rsidRPr="006F7BA6" w:rsidRDefault="003846C7" w:rsidP="00B741A8">
            <w:pPr>
              <w:widowControl/>
              <w:tabs>
                <w:tab w:val="left" w:pos="5550"/>
              </w:tabs>
              <w:autoSpaceDE w:val="0"/>
              <w:autoSpaceDN w:val="0"/>
              <w:spacing w:before="60" w:line="280" w:lineRule="exact"/>
              <w:jc w:val="both"/>
              <w:textAlignment w:val="bottom"/>
              <w:rPr>
                <w:rFonts w:ascii="PingFang TC" w:eastAsia="PingFang TC" w:hAnsi="PingFang TC" w:cs="Times New Roman"/>
                <w:color w:val="000000" w:themeColor="text1"/>
                <w:sz w:val="22"/>
                <w:szCs w:val="20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8"/>
                <w:szCs w:val="20"/>
              </w:rPr>
              <w:t>□</w:t>
            </w:r>
            <w:r w:rsidR="008A63EF"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>補正審核通過：202</w:t>
            </w:r>
            <w:r w:rsidR="00BA1C78">
              <w:rPr>
                <w:rFonts w:ascii="PingFang TC" w:eastAsia="PingFang TC" w:hAnsi="PingFang TC" w:cs="Times New Roman"/>
                <w:color w:val="000000" w:themeColor="text1"/>
                <w:spacing w:val="5"/>
                <w:sz w:val="22"/>
                <w:szCs w:val="20"/>
              </w:rPr>
              <w:t xml:space="preserve">1 </w:t>
            </w:r>
            <w:r w:rsidR="008A63EF"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>年　　月　　日</w:t>
            </w:r>
          </w:p>
          <w:p w14:paraId="449DD553" w14:textId="77777777" w:rsidR="008A63EF" w:rsidRPr="006F7BA6" w:rsidRDefault="003846C7" w:rsidP="00B741A8">
            <w:pPr>
              <w:widowControl/>
              <w:autoSpaceDE w:val="0"/>
              <w:autoSpaceDN w:val="0"/>
              <w:spacing w:before="60" w:line="280" w:lineRule="exact"/>
              <w:jc w:val="both"/>
              <w:textAlignment w:val="bottom"/>
              <w:rPr>
                <w:rFonts w:ascii="PingFang TC" w:eastAsia="PingFang TC" w:hAnsi="PingFang TC" w:cs="Times New Roman"/>
                <w:color w:val="000000" w:themeColor="text1"/>
                <w:spacing w:val="5"/>
                <w:sz w:val="22"/>
                <w:szCs w:val="20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8"/>
                <w:szCs w:val="20"/>
              </w:rPr>
              <w:t>□</w:t>
            </w:r>
            <w:r w:rsidR="008A63EF"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>不予受理，原因：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8"/>
                <w:szCs w:val="20"/>
              </w:rPr>
              <w:t>□</w:t>
            </w:r>
            <w:r w:rsidR="008A63EF"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>資格不符</w:t>
            </w:r>
            <w:r w:rsidR="0077488A"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 xml:space="preserve">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8"/>
                <w:szCs w:val="20"/>
              </w:rPr>
              <w:t>□</w:t>
            </w:r>
            <w:r w:rsidR="008A63EF" w:rsidRPr="006F7BA6">
              <w:rPr>
                <w:rFonts w:ascii="PingFang TC" w:eastAsia="PingFang TC" w:hAnsi="PingFang TC" w:cs="Times New Roman" w:hint="eastAsia"/>
                <w:color w:val="000000" w:themeColor="text1"/>
                <w:spacing w:val="5"/>
                <w:sz w:val="22"/>
                <w:szCs w:val="20"/>
              </w:rPr>
              <w:t>未於期限內補正資料</w:t>
            </w:r>
          </w:p>
        </w:tc>
        <w:tc>
          <w:tcPr>
            <w:tcW w:w="1677" w:type="pct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vAlign w:val="bottom"/>
          </w:tcPr>
          <w:p w14:paraId="760D9B67" w14:textId="3940AECA" w:rsidR="008A63EF" w:rsidRPr="006F7BA6" w:rsidRDefault="008A63EF" w:rsidP="00B741A8">
            <w:pPr>
              <w:tabs>
                <w:tab w:val="left" w:pos="4862"/>
              </w:tabs>
              <w:adjustRightInd w:val="0"/>
              <w:snapToGrid w:val="0"/>
              <w:spacing w:line="280" w:lineRule="exact"/>
              <w:jc w:val="right"/>
              <w:rPr>
                <w:rFonts w:ascii="PingFang TC" w:eastAsia="PingFang TC" w:hAnsi="PingFang TC" w:cs="Times New Roman"/>
                <w:color w:val="000000" w:themeColor="text1"/>
                <w:sz w:val="22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  <w:szCs w:val="20"/>
              </w:rPr>
              <w:t>202</w:t>
            </w:r>
            <w:r w:rsidR="00BA1C78">
              <w:rPr>
                <w:rFonts w:ascii="PingFang TC" w:eastAsia="PingFang TC" w:hAnsi="PingFang TC" w:cs="Times New Roman"/>
                <w:color w:val="000000" w:themeColor="text1"/>
                <w:sz w:val="22"/>
                <w:szCs w:val="20"/>
              </w:rPr>
              <w:t>1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  <w:szCs w:val="20"/>
              </w:rPr>
              <w:t xml:space="preserve">年　</w:t>
            </w:r>
            <w:r w:rsidR="002B587B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  <w:szCs w:val="20"/>
              </w:rPr>
              <w:t xml:space="preserve">  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  <w:szCs w:val="20"/>
              </w:rPr>
              <w:t xml:space="preserve">　月　</w:t>
            </w:r>
            <w:r w:rsidR="002B587B"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  <w:szCs w:val="20"/>
              </w:rPr>
              <w:t xml:space="preserve">  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 w:val="22"/>
                <w:szCs w:val="20"/>
              </w:rPr>
              <w:t xml:space="preserve">　日</w:t>
            </w:r>
          </w:p>
        </w:tc>
      </w:tr>
      <w:tr w:rsidR="006F7BA6" w:rsidRPr="006F7BA6" w14:paraId="5EF43549" w14:textId="77777777" w:rsidTr="00EA017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215"/>
        </w:trPr>
        <w:tc>
          <w:tcPr>
            <w:tcW w:w="5000" w:type="pct"/>
            <w:gridSpan w:val="4"/>
          </w:tcPr>
          <w:p w14:paraId="0E194B33" w14:textId="65E32586" w:rsidR="000248BC" w:rsidRPr="006F7BA6" w:rsidRDefault="00EC4647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b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b/>
                <w:color w:val="000000" w:themeColor="text1"/>
                <w:szCs w:val="24"/>
              </w:rPr>
              <w:lastRenderedPageBreak/>
              <w:t>附件一、 銘傳大學傳播學院【202</w:t>
            </w:r>
            <w:r w:rsidR="00BA1C78">
              <w:rPr>
                <w:rFonts w:ascii="PingFang TC" w:eastAsia="PingFang TC" w:hAnsi="PingFang TC" w:cs="Times New Roman"/>
                <w:b/>
                <w:color w:val="000000" w:themeColor="text1"/>
                <w:szCs w:val="24"/>
              </w:rPr>
              <w:t>1</w:t>
            </w:r>
            <w:r w:rsidRPr="006F7BA6">
              <w:rPr>
                <w:rFonts w:ascii="PingFang TC" w:eastAsia="PingFang TC" w:hAnsi="PingFang TC" w:cs="Times New Roman" w:hint="eastAsia"/>
                <w:b/>
                <w:color w:val="000000" w:themeColor="text1"/>
                <w:szCs w:val="24"/>
              </w:rPr>
              <w:t>校園創意生活海報設計比賽】競賽著作權約定聲明、讓與及切結書</w:t>
            </w:r>
          </w:p>
          <w:p w14:paraId="7B669820" w14:textId="2A6CBC68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firstLineChars="200" w:firstLine="480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本人/本團隊以作品名稱</w:t>
            </w:r>
            <w:r w:rsidR="00EC4647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_____________________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_(以下稱本著作)參加銘傳大學傳播學院舉辦之【</w:t>
            </w:r>
            <w:r w:rsidR="009126CB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202</w:t>
            </w:r>
            <w:r w:rsidR="00BA1C78">
              <w:rPr>
                <w:rFonts w:ascii="PingFang TC" w:eastAsia="PingFang TC" w:hAnsi="PingFang TC" w:cs="Times New Roman"/>
                <w:color w:val="000000" w:themeColor="text1"/>
                <w:szCs w:val="24"/>
              </w:rPr>
              <w:t>1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校園創意生活海報設計比賽】，願意遵守及同意主辦單位之競賽各項相關規定。</w:t>
            </w:r>
          </w:p>
          <w:p w14:paraId="29E7081A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79" w:rightChars="32" w:right="77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一、本人/本團隊聲明確已詳閱、注意競賽簡章、規則、相關附件與賽事公告，且無異議。</w:t>
            </w:r>
          </w:p>
          <w:p w14:paraId="1F2E8651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二、本人/本團隊擔保、切結本著作為本人/本團隊所自行獨立創作，絕無侵害他人智慧財產權之情事。本著作於競賽或展示期間，若確有侵害他人著作權、專利權之實，本人/本團隊對於主辦單位取消本人/本團隊參賽資格、獲獎資格絕無異議；並同意按主辦單位規定繳回獎金、獎牌、獎狀與獎品。</w:t>
            </w:r>
          </w:p>
          <w:p w14:paraId="56E3A618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三、本人/本團隊聲明參賽(得獎)若有涉及著作權或其他糾紛，本人/團隊願自負相關法律責任，概與主辦單位無涉。如造成主辦單位損害者，本人/本團隊聲明願負擔民、刑事相關責任。</w:t>
            </w:r>
          </w:p>
          <w:p w14:paraId="7667CA4C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四、本人/本團隊同意主辦單位得就本著作及本人/團隊肖像及創作過程進行攝、錄影與文字記錄，且同意提供相關資料並授權主辦單位使用之，以作為本活動、賽事公開推廣及宣傳使用。</w:t>
            </w:r>
          </w:p>
          <w:p w14:paraId="06C8AED0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五、若有得獎，本人/本團隊願將作品著作財產權全部讓與主辦單位，並放棄行使著作人格權，同時，將配合本案活動宣傳及展覽。</w:t>
            </w:r>
          </w:p>
          <w:p w14:paraId="5BE715F0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4B4170C1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此致</w:t>
            </w:r>
          </w:p>
          <w:p w14:paraId="288F6A6A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銘傳大學</w:t>
            </w:r>
          </w:p>
          <w:p w14:paraId="20F2373B" w14:textId="77777777" w:rsidR="008E1B3D" w:rsidRPr="006F7BA6" w:rsidRDefault="008E1B3D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073D9A4B" w14:textId="77777777" w:rsidR="007E4D90" w:rsidRPr="006F7BA6" w:rsidRDefault="000248BC" w:rsidP="00CB50A2">
            <w:pPr>
              <w:tabs>
                <w:tab w:val="left" w:pos="4862"/>
              </w:tabs>
              <w:adjustRightInd w:val="0"/>
              <w:snapToGrid w:val="0"/>
              <w:spacing w:line="276" w:lineRule="auto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立書人：（每位團隊成員皆需</w:t>
            </w:r>
            <w:r w:rsidR="00FE61BE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親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簽）</w:t>
            </w:r>
          </w:p>
          <w:p w14:paraId="6154EA23" w14:textId="77777777" w:rsidR="00CB50A2" w:rsidRPr="006F7BA6" w:rsidRDefault="00CB50A2" w:rsidP="00CB50A2">
            <w:pPr>
              <w:tabs>
                <w:tab w:val="left" w:pos="4862"/>
              </w:tabs>
              <w:adjustRightInd w:val="0"/>
              <w:snapToGrid w:val="0"/>
              <w:spacing w:line="276" w:lineRule="auto"/>
              <w:jc w:val="center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__________________________、__________________________、__________________________</w:t>
            </w:r>
          </w:p>
          <w:p w14:paraId="11A73814" w14:textId="77777777" w:rsidR="00CB50A2" w:rsidRPr="006F7BA6" w:rsidRDefault="00CB50A2" w:rsidP="00CB50A2">
            <w:pPr>
              <w:tabs>
                <w:tab w:val="left" w:pos="4862"/>
              </w:tabs>
              <w:adjustRightInd w:val="0"/>
              <w:snapToGrid w:val="0"/>
              <w:spacing w:line="276" w:lineRule="auto"/>
              <w:jc w:val="center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__________________________、__________________________、__________________________</w:t>
            </w:r>
          </w:p>
          <w:p w14:paraId="571F184D" w14:textId="305EEB63" w:rsidR="000248BC" w:rsidRPr="006F7BA6" w:rsidRDefault="000B074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jc w:val="right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簽署日期： 202</w:t>
            </w:r>
            <w:r w:rsidR="00BA1C78">
              <w:rPr>
                <w:rFonts w:ascii="PingFang TC" w:eastAsia="PingFang TC" w:hAnsi="PingFang TC" w:cs="Times New Roman"/>
                <w:color w:val="000000" w:themeColor="text1"/>
                <w:szCs w:val="24"/>
              </w:rPr>
              <w:t>1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 xml:space="preserve"> 年      月      日</w:t>
            </w:r>
          </w:p>
        </w:tc>
      </w:tr>
      <w:tr w:rsidR="006F7BA6" w:rsidRPr="006F7BA6" w14:paraId="1FD4A091" w14:textId="77777777" w:rsidTr="00EA017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745"/>
        </w:trPr>
        <w:tc>
          <w:tcPr>
            <w:tcW w:w="5000" w:type="pct"/>
            <w:gridSpan w:val="4"/>
          </w:tcPr>
          <w:p w14:paraId="59AD2043" w14:textId="028F88F2" w:rsidR="000248BC" w:rsidRPr="006F7BA6" w:rsidRDefault="00EC4647" w:rsidP="00DF29E1">
            <w:pPr>
              <w:tabs>
                <w:tab w:val="left" w:pos="4862"/>
              </w:tabs>
              <w:adjustRightInd w:val="0"/>
              <w:snapToGrid w:val="0"/>
              <w:jc w:val="both"/>
              <w:rPr>
                <w:rFonts w:ascii="PingFang TC" w:eastAsia="PingFang TC" w:hAnsi="PingFang TC" w:cs="Times New Roman"/>
                <w:b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b/>
                <w:color w:val="000000" w:themeColor="text1"/>
                <w:szCs w:val="24"/>
              </w:rPr>
              <w:t>附件二、銘傳大學傳播學院</w:t>
            </w:r>
            <w:r w:rsidR="00400615" w:rsidRPr="006F7BA6">
              <w:rPr>
                <w:rFonts w:ascii="PingFang TC" w:eastAsia="PingFang TC" w:hAnsi="PingFang TC" w:cs="Times New Roman" w:hint="eastAsia"/>
                <w:b/>
                <w:color w:val="000000" w:themeColor="text1"/>
                <w:szCs w:val="24"/>
              </w:rPr>
              <w:t>【</w:t>
            </w:r>
            <w:r w:rsidRPr="006F7BA6">
              <w:rPr>
                <w:rFonts w:ascii="PingFang TC" w:eastAsia="PingFang TC" w:hAnsi="PingFang TC" w:cs="Times New Roman" w:hint="eastAsia"/>
                <w:b/>
                <w:color w:val="000000" w:themeColor="text1"/>
                <w:szCs w:val="24"/>
              </w:rPr>
              <w:t>202</w:t>
            </w:r>
            <w:r w:rsidR="00BA1C78">
              <w:rPr>
                <w:rFonts w:ascii="PingFang TC" w:eastAsia="PingFang TC" w:hAnsi="PingFang TC" w:cs="Times New Roman"/>
                <w:b/>
                <w:color w:val="000000" w:themeColor="text1"/>
                <w:szCs w:val="24"/>
              </w:rPr>
              <w:t>1</w:t>
            </w:r>
            <w:r w:rsidRPr="006F7BA6">
              <w:rPr>
                <w:rFonts w:ascii="PingFang TC" w:eastAsia="PingFang TC" w:hAnsi="PingFang TC" w:cs="Times New Roman" w:hint="eastAsia"/>
                <w:b/>
                <w:color w:val="000000" w:themeColor="text1"/>
                <w:szCs w:val="24"/>
              </w:rPr>
              <w:t>校園創意生活海報設計比賽</w:t>
            </w:r>
            <w:r w:rsidR="00400615" w:rsidRPr="006F7BA6">
              <w:rPr>
                <w:rFonts w:ascii="PingFang TC" w:eastAsia="PingFang TC" w:hAnsi="PingFang TC" w:cs="Times New Roman" w:hint="eastAsia"/>
                <w:b/>
                <w:color w:val="000000" w:themeColor="text1"/>
                <w:szCs w:val="24"/>
              </w:rPr>
              <w:t>】</w:t>
            </w:r>
            <w:r w:rsidRPr="006F7BA6">
              <w:rPr>
                <w:rFonts w:ascii="PingFang TC" w:eastAsia="PingFang TC" w:hAnsi="PingFang TC" w:cs="Times New Roman" w:hint="eastAsia"/>
                <w:b/>
                <w:color w:val="000000" w:themeColor="text1"/>
                <w:szCs w:val="24"/>
              </w:rPr>
              <w:t>競賽個人資料蒐集、處理及利用同意書</w:t>
            </w:r>
          </w:p>
          <w:p w14:paraId="61BB9603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firstLineChars="200" w:firstLine="480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銘傳大學（以下簡稱本校）謹依個人資料保護法（以下簡稱個資法）第8條規定告知下列事項，敬請詳閱</w:t>
            </w:r>
            <w:r w:rsidR="002A2679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：</w:t>
            </w:r>
          </w:p>
          <w:p w14:paraId="7476CB9A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0C6DBCF9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一、依據個人資料保護法，本同意書之目的係為保障參賽者的隱私權益，參賽者所提供與本校之個人資料，受本校妥善維護並僅於本校管理、推廣與執行業務之合理範圍內使用。本校將保護參賽者的個人資料並避免損及其權益。</w:t>
            </w:r>
          </w:p>
          <w:p w14:paraId="68F750D4" w14:textId="705CC77C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二、蒐集目的：【</w:t>
            </w:r>
            <w:r w:rsidR="009501F4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202</w:t>
            </w:r>
            <w:r w:rsidR="00BA1C78">
              <w:rPr>
                <w:rFonts w:ascii="PingFang TC" w:eastAsia="PingFang TC" w:hAnsi="PingFang TC" w:cs="Times New Roman"/>
                <w:color w:val="000000" w:themeColor="text1"/>
                <w:szCs w:val="24"/>
              </w:rPr>
              <w:t>1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校園創意生活海報設計比賽】報名、活動通知與聯繫、評選、領獎及成果發表。</w:t>
            </w:r>
          </w:p>
          <w:p w14:paraId="72E4D3F1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三、個人資料類別：含姓名、地址、電話、電子郵件、學校系(科)級/任職單位。</w:t>
            </w:r>
          </w:p>
          <w:p w14:paraId="4FA3B937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四、個人資料利用期間：參賽者所提供之個人資料於活動起始日至本活動結束後1年。得獎者部分須另提供身分證件(正、反面)影本、學生證(正、反面)影本。所提供之個人基本資料，僅作為領取獎項及申報使用；依據稅法規定本資料最長保存7年，屆時銷毀，不移作他用。</w:t>
            </w:r>
          </w:p>
          <w:p w14:paraId="570545C6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五、個人資料利用地區：本校所在地區執行業務所需，依中華民國法令得合法傳輸個人資料之地區。</w:t>
            </w:r>
          </w:p>
          <w:p w14:paraId="0052B21F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六、個人資料利用對象及方式：由本校或本校委託之執行活動時必要相關人員利用之，利用人員應依執行本活動作業所必要方式利用此個人資料。</w:t>
            </w:r>
          </w:p>
          <w:p w14:paraId="7F880608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ind w:leftChars="33" w:left="583" w:rightChars="32" w:right="77" w:hangingChars="210" w:hanging="504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七、參賽者可自由選擇是否提供本局參賽者的個人資料，惟參賽者不同意提供個人資料時，參賽者將無法參與前述蒐集目的所列各項內容。</w:t>
            </w:r>
          </w:p>
          <w:p w14:paraId="205C58A5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我已詳閱並了解本同意書內容，且同意上述事項，謝謝。</w:t>
            </w:r>
          </w:p>
          <w:p w14:paraId="11C17DD9" w14:textId="77777777" w:rsidR="000248BC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</w:p>
          <w:p w14:paraId="4705A162" w14:textId="77777777" w:rsidR="000248BC" w:rsidRPr="006F7BA6" w:rsidRDefault="000248BC" w:rsidP="00CB50A2">
            <w:pPr>
              <w:tabs>
                <w:tab w:val="left" w:pos="4862"/>
              </w:tabs>
              <w:adjustRightInd w:val="0"/>
              <w:snapToGrid w:val="0"/>
              <w:spacing w:line="276" w:lineRule="auto"/>
              <w:jc w:val="both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立同意書人：（每位團隊成員皆需</w:t>
            </w:r>
            <w:r w:rsidR="00FE61BE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親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簽）</w:t>
            </w:r>
          </w:p>
          <w:p w14:paraId="3E0D053E" w14:textId="77777777" w:rsidR="006C6871" w:rsidRPr="006F7BA6" w:rsidRDefault="000248BC" w:rsidP="00CB50A2">
            <w:pPr>
              <w:tabs>
                <w:tab w:val="left" w:pos="4862"/>
              </w:tabs>
              <w:adjustRightInd w:val="0"/>
              <w:snapToGrid w:val="0"/>
              <w:spacing w:line="276" w:lineRule="auto"/>
              <w:jc w:val="center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__________________________、__________________________</w:t>
            </w:r>
            <w:r w:rsidR="006C6871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、</w:t>
            </w:r>
            <w:r w:rsidR="007E4D90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__________________________</w:t>
            </w:r>
          </w:p>
          <w:p w14:paraId="148EF0CB" w14:textId="77777777" w:rsidR="000248BC" w:rsidRPr="006F7BA6" w:rsidRDefault="007E4D90" w:rsidP="00CB50A2">
            <w:pPr>
              <w:tabs>
                <w:tab w:val="left" w:pos="4862"/>
              </w:tabs>
              <w:adjustRightInd w:val="0"/>
              <w:snapToGrid w:val="0"/>
              <w:spacing w:line="276" w:lineRule="auto"/>
              <w:jc w:val="center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__________________________</w:t>
            </w:r>
            <w:r w:rsidR="006C6871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、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__________________________、__________________________</w:t>
            </w:r>
          </w:p>
          <w:p w14:paraId="4AB86A58" w14:textId="4502205B" w:rsidR="007E4D90" w:rsidRPr="006F7BA6" w:rsidRDefault="000248BC" w:rsidP="0077242C">
            <w:pPr>
              <w:tabs>
                <w:tab w:val="left" w:pos="4862"/>
              </w:tabs>
              <w:adjustRightInd w:val="0"/>
              <w:snapToGrid w:val="0"/>
              <w:spacing w:line="320" w:lineRule="exact"/>
              <w:jc w:val="right"/>
              <w:rPr>
                <w:rFonts w:ascii="PingFang TC" w:eastAsia="PingFang TC" w:hAnsi="PingFang TC" w:cs="Times New Roman"/>
                <w:color w:val="000000" w:themeColor="text1"/>
                <w:szCs w:val="24"/>
              </w:rPr>
            </w:pP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簽署日期：</w:t>
            </w:r>
            <w:r w:rsidR="000B074C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 xml:space="preserve"> </w:t>
            </w:r>
            <w:r w:rsidR="009501F4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202</w:t>
            </w:r>
            <w:r w:rsidR="00BA1C78">
              <w:rPr>
                <w:rFonts w:ascii="PingFang TC" w:eastAsia="PingFang TC" w:hAnsi="PingFang TC" w:cs="Times New Roman"/>
                <w:color w:val="000000" w:themeColor="text1"/>
                <w:szCs w:val="24"/>
              </w:rPr>
              <w:t>1</w:t>
            </w:r>
            <w:r w:rsidR="000B074C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 xml:space="preserve">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 xml:space="preserve">年 </w:t>
            </w:r>
            <w:r w:rsidR="000B074C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 xml:space="preserve"> 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 xml:space="preserve">   月</w:t>
            </w:r>
            <w:r w:rsidR="000B074C"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 xml:space="preserve">      </w:t>
            </w:r>
            <w:r w:rsidRPr="006F7BA6">
              <w:rPr>
                <w:rFonts w:ascii="PingFang TC" w:eastAsia="PingFang TC" w:hAnsi="PingFang TC" w:cs="Times New Roman" w:hint="eastAsia"/>
                <w:color w:val="000000" w:themeColor="text1"/>
                <w:szCs w:val="24"/>
              </w:rPr>
              <w:t>日</w:t>
            </w:r>
          </w:p>
        </w:tc>
      </w:tr>
    </w:tbl>
    <w:p w14:paraId="3B20920C" w14:textId="77777777" w:rsidR="008A3330" w:rsidRPr="006F7BA6" w:rsidRDefault="008A3330" w:rsidP="001647D1">
      <w:pPr>
        <w:tabs>
          <w:tab w:val="left" w:pos="4862"/>
        </w:tabs>
        <w:jc w:val="both"/>
        <w:rPr>
          <w:rFonts w:ascii="PingFang TC" w:eastAsia="PingFang TC" w:hAnsi="PingFang TC" w:cs="Times New Roman"/>
          <w:color w:val="000000" w:themeColor="text1"/>
          <w:szCs w:val="24"/>
          <w:shd w:val="clear" w:color="auto" w:fill="FFFFFF"/>
        </w:rPr>
      </w:pPr>
    </w:p>
    <w:sectPr w:rsidR="008A3330" w:rsidRPr="006F7BA6" w:rsidSect="0077242C">
      <w:pgSz w:w="11906" w:h="16838"/>
      <w:pgMar w:top="624" w:right="510" w:bottom="624" w:left="51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37C5A" w14:textId="77777777" w:rsidR="00FE5517" w:rsidRDefault="00FE5517" w:rsidP="00F61EEF">
      <w:r>
        <w:separator/>
      </w:r>
    </w:p>
  </w:endnote>
  <w:endnote w:type="continuationSeparator" w:id="0">
    <w:p w14:paraId="011ABDA5" w14:textId="77777777" w:rsidR="00FE5517" w:rsidRDefault="00FE5517" w:rsidP="00F61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0563B" w14:textId="77777777" w:rsidR="00FE5517" w:rsidRDefault="00FE5517" w:rsidP="00F61EEF">
      <w:r>
        <w:separator/>
      </w:r>
    </w:p>
  </w:footnote>
  <w:footnote w:type="continuationSeparator" w:id="0">
    <w:p w14:paraId="7F86B0FD" w14:textId="77777777" w:rsidR="00FE5517" w:rsidRDefault="00FE5517" w:rsidP="00F61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C73E5"/>
    <w:multiLevelType w:val="hybridMultilevel"/>
    <w:tmpl w:val="F2A42C4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CC154CF"/>
    <w:multiLevelType w:val="hybridMultilevel"/>
    <w:tmpl w:val="0482393A"/>
    <w:lvl w:ilvl="0" w:tplc="AE6A85A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E72229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2B533A5D"/>
    <w:multiLevelType w:val="hybridMultilevel"/>
    <w:tmpl w:val="619E5BB2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3370F0A"/>
    <w:multiLevelType w:val="hybridMultilevel"/>
    <w:tmpl w:val="592A1730"/>
    <w:lvl w:ilvl="0" w:tplc="8250B48A">
      <w:start w:val="1"/>
      <w:numFmt w:val="bullet"/>
      <w:lvlText w:val="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5C44EF4"/>
    <w:multiLevelType w:val="hybridMultilevel"/>
    <w:tmpl w:val="6DB0876A"/>
    <w:lvl w:ilvl="0" w:tplc="D04A640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sz w:val="36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D406DD1"/>
    <w:multiLevelType w:val="hybridMultilevel"/>
    <w:tmpl w:val="5EB837A4"/>
    <w:lvl w:ilvl="0" w:tplc="EF58C098">
      <w:start w:val="1"/>
      <w:numFmt w:val="decimal"/>
      <w:lvlText w:val="%1."/>
      <w:lvlJc w:val="left"/>
      <w:pPr>
        <w:ind w:left="817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297" w:hanging="480"/>
      </w:pPr>
    </w:lvl>
    <w:lvl w:ilvl="2" w:tplc="0409001B" w:tentative="1">
      <w:start w:val="1"/>
      <w:numFmt w:val="lowerRoman"/>
      <w:lvlText w:val="%3."/>
      <w:lvlJc w:val="right"/>
      <w:pPr>
        <w:ind w:left="1777" w:hanging="480"/>
      </w:pPr>
    </w:lvl>
    <w:lvl w:ilvl="3" w:tplc="0409000F" w:tentative="1">
      <w:start w:val="1"/>
      <w:numFmt w:val="decimal"/>
      <w:lvlText w:val="%4."/>
      <w:lvlJc w:val="left"/>
      <w:pPr>
        <w:ind w:left="22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7" w:hanging="480"/>
      </w:pPr>
    </w:lvl>
    <w:lvl w:ilvl="5" w:tplc="0409001B" w:tentative="1">
      <w:start w:val="1"/>
      <w:numFmt w:val="lowerRoman"/>
      <w:lvlText w:val="%6."/>
      <w:lvlJc w:val="right"/>
      <w:pPr>
        <w:ind w:left="3217" w:hanging="480"/>
      </w:pPr>
    </w:lvl>
    <w:lvl w:ilvl="6" w:tplc="0409000F" w:tentative="1">
      <w:start w:val="1"/>
      <w:numFmt w:val="decimal"/>
      <w:lvlText w:val="%7."/>
      <w:lvlJc w:val="left"/>
      <w:pPr>
        <w:ind w:left="36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7" w:hanging="480"/>
      </w:pPr>
    </w:lvl>
    <w:lvl w:ilvl="8" w:tplc="0409001B" w:tentative="1">
      <w:start w:val="1"/>
      <w:numFmt w:val="lowerRoman"/>
      <w:lvlText w:val="%9."/>
      <w:lvlJc w:val="right"/>
      <w:pPr>
        <w:ind w:left="4657" w:hanging="480"/>
      </w:pPr>
    </w:lvl>
  </w:abstractNum>
  <w:abstractNum w:abstractNumId="7" w15:restartNumberingAfterBreak="0">
    <w:nsid w:val="41814236"/>
    <w:multiLevelType w:val="hybridMultilevel"/>
    <w:tmpl w:val="CD3C351C"/>
    <w:lvl w:ilvl="0" w:tplc="4C0E0E9A">
      <w:start w:val="1"/>
      <w:numFmt w:val="bullet"/>
      <w:lvlText w:val=""/>
      <w:lvlJc w:val="left"/>
      <w:pPr>
        <w:ind w:left="340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7E67C98"/>
    <w:multiLevelType w:val="hybridMultilevel"/>
    <w:tmpl w:val="4B4036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1DF20A8"/>
    <w:multiLevelType w:val="hybridMultilevel"/>
    <w:tmpl w:val="26026362"/>
    <w:lvl w:ilvl="0" w:tplc="2446E1E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1E2189E"/>
    <w:multiLevelType w:val="hybridMultilevel"/>
    <w:tmpl w:val="1F2EAE38"/>
    <w:lvl w:ilvl="0" w:tplc="0F92CF7A">
      <w:start w:val="1"/>
      <w:numFmt w:val="decimal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1" w15:restartNumberingAfterBreak="0">
    <w:nsid w:val="68704F32"/>
    <w:multiLevelType w:val="hybridMultilevel"/>
    <w:tmpl w:val="0F4C4780"/>
    <w:lvl w:ilvl="0" w:tplc="C2303790">
      <w:start w:val="1"/>
      <w:numFmt w:val="decimal"/>
      <w:lvlText w:val="(%1)"/>
      <w:lvlJc w:val="left"/>
      <w:pPr>
        <w:ind w:left="794" w:hanging="39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37" w:hanging="480"/>
      </w:pPr>
    </w:lvl>
    <w:lvl w:ilvl="2" w:tplc="0409001B" w:tentative="1">
      <w:start w:val="1"/>
      <w:numFmt w:val="lowerRoman"/>
      <w:lvlText w:val="%3."/>
      <w:lvlJc w:val="right"/>
      <w:pPr>
        <w:ind w:left="2317" w:hanging="480"/>
      </w:pPr>
    </w:lvl>
    <w:lvl w:ilvl="3" w:tplc="0409000F" w:tentative="1">
      <w:start w:val="1"/>
      <w:numFmt w:val="decimal"/>
      <w:lvlText w:val="%4."/>
      <w:lvlJc w:val="left"/>
      <w:pPr>
        <w:ind w:left="27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7" w:hanging="480"/>
      </w:pPr>
    </w:lvl>
    <w:lvl w:ilvl="5" w:tplc="0409001B" w:tentative="1">
      <w:start w:val="1"/>
      <w:numFmt w:val="lowerRoman"/>
      <w:lvlText w:val="%6."/>
      <w:lvlJc w:val="right"/>
      <w:pPr>
        <w:ind w:left="3757" w:hanging="480"/>
      </w:pPr>
    </w:lvl>
    <w:lvl w:ilvl="6" w:tplc="0409000F" w:tentative="1">
      <w:start w:val="1"/>
      <w:numFmt w:val="decimal"/>
      <w:lvlText w:val="%7."/>
      <w:lvlJc w:val="left"/>
      <w:pPr>
        <w:ind w:left="42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7" w:hanging="480"/>
      </w:pPr>
    </w:lvl>
    <w:lvl w:ilvl="8" w:tplc="0409001B" w:tentative="1">
      <w:start w:val="1"/>
      <w:numFmt w:val="lowerRoman"/>
      <w:lvlText w:val="%9."/>
      <w:lvlJc w:val="right"/>
      <w:pPr>
        <w:ind w:left="5197" w:hanging="480"/>
      </w:pPr>
    </w:lvl>
  </w:abstractNum>
  <w:abstractNum w:abstractNumId="12" w15:restartNumberingAfterBreak="0">
    <w:nsid w:val="7ADE63EC"/>
    <w:multiLevelType w:val="hybridMultilevel"/>
    <w:tmpl w:val="542C95E2"/>
    <w:lvl w:ilvl="0" w:tplc="0F92CF7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2"/>
  </w:num>
  <w:num w:numId="7">
    <w:abstractNumId w:val="1"/>
  </w:num>
  <w:num w:numId="8">
    <w:abstractNumId w:val="3"/>
  </w:num>
  <w:num w:numId="9">
    <w:abstractNumId w:val="9"/>
  </w:num>
  <w:num w:numId="10">
    <w:abstractNumId w:val="10"/>
  </w:num>
  <w:num w:numId="11">
    <w:abstractNumId w:val="7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F05"/>
    <w:rsid w:val="00001236"/>
    <w:rsid w:val="000016B8"/>
    <w:rsid w:val="00004D63"/>
    <w:rsid w:val="0001428B"/>
    <w:rsid w:val="000248BC"/>
    <w:rsid w:val="000259DF"/>
    <w:rsid w:val="00052C99"/>
    <w:rsid w:val="0005621E"/>
    <w:rsid w:val="00084CEF"/>
    <w:rsid w:val="00086873"/>
    <w:rsid w:val="00093CB6"/>
    <w:rsid w:val="000970C1"/>
    <w:rsid w:val="000A2FD6"/>
    <w:rsid w:val="000B074C"/>
    <w:rsid w:val="000B333A"/>
    <w:rsid w:val="000C0225"/>
    <w:rsid w:val="000C0825"/>
    <w:rsid w:val="000C3B23"/>
    <w:rsid w:val="000C5FCF"/>
    <w:rsid w:val="000C76C3"/>
    <w:rsid w:val="000E4BBF"/>
    <w:rsid w:val="000E62EA"/>
    <w:rsid w:val="000F193C"/>
    <w:rsid w:val="00100475"/>
    <w:rsid w:val="00104608"/>
    <w:rsid w:val="00106C99"/>
    <w:rsid w:val="00113390"/>
    <w:rsid w:val="00125001"/>
    <w:rsid w:val="00127696"/>
    <w:rsid w:val="00161CF2"/>
    <w:rsid w:val="001647D1"/>
    <w:rsid w:val="00170BC5"/>
    <w:rsid w:val="001846C4"/>
    <w:rsid w:val="00193425"/>
    <w:rsid w:val="00193BE4"/>
    <w:rsid w:val="00196D2C"/>
    <w:rsid w:val="001A778F"/>
    <w:rsid w:val="001B787B"/>
    <w:rsid w:val="001C0284"/>
    <w:rsid w:val="001D03EB"/>
    <w:rsid w:val="001D45C5"/>
    <w:rsid w:val="001D472B"/>
    <w:rsid w:val="001E068C"/>
    <w:rsid w:val="001E6021"/>
    <w:rsid w:val="001F26D2"/>
    <w:rsid w:val="001F3DA9"/>
    <w:rsid w:val="001F4BBC"/>
    <w:rsid w:val="00201E9F"/>
    <w:rsid w:val="00202529"/>
    <w:rsid w:val="00213B02"/>
    <w:rsid w:val="00214AA8"/>
    <w:rsid w:val="0021688C"/>
    <w:rsid w:val="002170BC"/>
    <w:rsid w:val="00221249"/>
    <w:rsid w:val="00227FD6"/>
    <w:rsid w:val="00231853"/>
    <w:rsid w:val="00232DEB"/>
    <w:rsid w:val="00234093"/>
    <w:rsid w:val="0024226D"/>
    <w:rsid w:val="00246AC5"/>
    <w:rsid w:val="00264075"/>
    <w:rsid w:val="002759E2"/>
    <w:rsid w:val="00282C36"/>
    <w:rsid w:val="00284097"/>
    <w:rsid w:val="00287F5D"/>
    <w:rsid w:val="00292766"/>
    <w:rsid w:val="00295ADF"/>
    <w:rsid w:val="002A2679"/>
    <w:rsid w:val="002B4738"/>
    <w:rsid w:val="002B587B"/>
    <w:rsid w:val="002B66AD"/>
    <w:rsid w:val="002B6907"/>
    <w:rsid w:val="002B7A5F"/>
    <w:rsid w:val="002C0599"/>
    <w:rsid w:val="002C185B"/>
    <w:rsid w:val="002C3EBE"/>
    <w:rsid w:val="002C7B6D"/>
    <w:rsid w:val="002D40A3"/>
    <w:rsid w:val="002F1876"/>
    <w:rsid w:val="002F5553"/>
    <w:rsid w:val="002F7417"/>
    <w:rsid w:val="0030450D"/>
    <w:rsid w:val="00306B7C"/>
    <w:rsid w:val="00307BFD"/>
    <w:rsid w:val="0031022E"/>
    <w:rsid w:val="00311739"/>
    <w:rsid w:val="00316EDF"/>
    <w:rsid w:val="00321737"/>
    <w:rsid w:val="00324C1E"/>
    <w:rsid w:val="00336535"/>
    <w:rsid w:val="00340004"/>
    <w:rsid w:val="00342F87"/>
    <w:rsid w:val="00344929"/>
    <w:rsid w:val="00344CD4"/>
    <w:rsid w:val="00366833"/>
    <w:rsid w:val="00372D4C"/>
    <w:rsid w:val="00373859"/>
    <w:rsid w:val="003812F4"/>
    <w:rsid w:val="00381902"/>
    <w:rsid w:val="003846C7"/>
    <w:rsid w:val="00386439"/>
    <w:rsid w:val="0039220D"/>
    <w:rsid w:val="003A0C16"/>
    <w:rsid w:val="003A2C6C"/>
    <w:rsid w:val="003A4928"/>
    <w:rsid w:val="003A61A1"/>
    <w:rsid w:val="003A6D94"/>
    <w:rsid w:val="003B2122"/>
    <w:rsid w:val="003B29A8"/>
    <w:rsid w:val="003C0ED8"/>
    <w:rsid w:val="003C23ED"/>
    <w:rsid w:val="003C357B"/>
    <w:rsid w:val="003D1BEA"/>
    <w:rsid w:val="003D49CE"/>
    <w:rsid w:val="003E60BF"/>
    <w:rsid w:val="003E6495"/>
    <w:rsid w:val="00400615"/>
    <w:rsid w:val="00406F13"/>
    <w:rsid w:val="0041190A"/>
    <w:rsid w:val="004171BF"/>
    <w:rsid w:val="0043234F"/>
    <w:rsid w:val="0043459F"/>
    <w:rsid w:val="00445E9C"/>
    <w:rsid w:val="00446F12"/>
    <w:rsid w:val="00451C6C"/>
    <w:rsid w:val="00457D0E"/>
    <w:rsid w:val="00463A9E"/>
    <w:rsid w:val="004674EE"/>
    <w:rsid w:val="00470CA9"/>
    <w:rsid w:val="004721D2"/>
    <w:rsid w:val="004736BD"/>
    <w:rsid w:val="00473BCA"/>
    <w:rsid w:val="00484E05"/>
    <w:rsid w:val="004A37BC"/>
    <w:rsid w:val="004B25E4"/>
    <w:rsid w:val="004B4F5E"/>
    <w:rsid w:val="004C2DD6"/>
    <w:rsid w:val="004C369A"/>
    <w:rsid w:val="004D4D1E"/>
    <w:rsid w:val="004D51A2"/>
    <w:rsid w:val="004D5332"/>
    <w:rsid w:val="004E2201"/>
    <w:rsid w:val="004E58B1"/>
    <w:rsid w:val="004F4863"/>
    <w:rsid w:val="004F4904"/>
    <w:rsid w:val="004F6DAE"/>
    <w:rsid w:val="005034D2"/>
    <w:rsid w:val="00503D2D"/>
    <w:rsid w:val="00507FC2"/>
    <w:rsid w:val="005154A7"/>
    <w:rsid w:val="00530A88"/>
    <w:rsid w:val="00530DBA"/>
    <w:rsid w:val="005365AE"/>
    <w:rsid w:val="00543F6E"/>
    <w:rsid w:val="005463AF"/>
    <w:rsid w:val="00577D68"/>
    <w:rsid w:val="00585BF6"/>
    <w:rsid w:val="0059155B"/>
    <w:rsid w:val="0059337F"/>
    <w:rsid w:val="005953B4"/>
    <w:rsid w:val="005B3612"/>
    <w:rsid w:val="005B3807"/>
    <w:rsid w:val="005B750E"/>
    <w:rsid w:val="005C5EF6"/>
    <w:rsid w:val="005C62CF"/>
    <w:rsid w:val="005D6A4D"/>
    <w:rsid w:val="005E19CF"/>
    <w:rsid w:val="005E4362"/>
    <w:rsid w:val="005F0627"/>
    <w:rsid w:val="00606CAE"/>
    <w:rsid w:val="00612411"/>
    <w:rsid w:val="00615100"/>
    <w:rsid w:val="00622C83"/>
    <w:rsid w:val="006247CC"/>
    <w:rsid w:val="00624E2D"/>
    <w:rsid w:val="0065143F"/>
    <w:rsid w:val="00657BA9"/>
    <w:rsid w:val="00665455"/>
    <w:rsid w:val="0067027D"/>
    <w:rsid w:val="006865E5"/>
    <w:rsid w:val="00687C19"/>
    <w:rsid w:val="00690FC7"/>
    <w:rsid w:val="0069226D"/>
    <w:rsid w:val="0069613B"/>
    <w:rsid w:val="006A0F37"/>
    <w:rsid w:val="006A178B"/>
    <w:rsid w:val="006B2881"/>
    <w:rsid w:val="006C616C"/>
    <w:rsid w:val="006C6871"/>
    <w:rsid w:val="006D0BC2"/>
    <w:rsid w:val="006D2CEC"/>
    <w:rsid w:val="006D3AD4"/>
    <w:rsid w:val="006D5D99"/>
    <w:rsid w:val="006E0705"/>
    <w:rsid w:val="006E21DD"/>
    <w:rsid w:val="006E55A9"/>
    <w:rsid w:val="006F3923"/>
    <w:rsid w:val="006F5FBC"/>
    <w:rsid w:val="006F7BA6"/>
    <w:rsid w:val="00702A28"/>
    <w:rsid w:val="007108FB"/>
    <w:rsid w:val="007200EC"/>
    <w:rsid w:val="007203A1"/>
    <w:rsid w:val="00721B19"/>
    <w:rsid w:val="00724893"/>
    <w:rsid w:val="00725BA0"/>
    <w:rsid w:val="007304AF"/>
    <w:rsid w:val="007336BB"/>
    <w:rsid w:val="00743F61"/>
    <w:rsid w:val="00750E6E"/>
    <w:rsid w:val="00753479"/>
    <w:rsid w:val="00755CD6"/>
    <w:rsid w:val="0076210E"/>
    <w:rsid w:val="00766349"/>
    <w:rsid w:val="0077059B"/>
    <w:rsid w:val="007708CB"/>
    <w:rsid w:val="0077242C"/>
    <w:rsid w:val="0077488A"/>
    <w:rsid w:val="007826F1"/>
    <w:rsid w:val="00783BD4"/>
    <w:rsid w:val="00785413"/>
    <w:rsid w:val="00785D88"/>
    <w:rsid w:val="00787D00"/>
    <w:rsid w:val="00794F70"/>
    <w:rsid w:val="00797F05"/>
    <w:rsid w:val="007A5444"/>
    <w:rsid w:val="007A7B66"/>
    <w:rsid w:val="007B1798"/>
    <w:rsid w:val="007B2DC1"/>
    <w:rsid w:val="007D0BC9"/>
    <w:rsid w:val="007D1181"/>
    <w:rsid w:val="007D5ED5"/>
    <w:rsid w:val="007E4D90"/>
    <w:rsid w:val="007E4FD4"/>
    <w:rsid w:val="00802552"/>
    <w:rsid w:val="0081396B"/>
    <w:rsid w:val="008165A9"/>
    <w:rsid w:val="008240FE"/>
    <w:rsid w:val="0082444F"/>
    <w:rsid w:val="008415A7"/>
    <w:rsid w:val="0084727E"/>
    <w:rsid w:val="00864937"/>
    <w:rsid w:val="0086798C"/>
    <w:rsid w:val="00877AAA"/>
    <w:rsid w:val="0088007A"/>
    <w:rsid w:val="008806A4"/>
    <w:rsid w:val="00880C32"/>
    <w:rsid w:val="00882375"/>
    <w:rsid w:val="008960E7"/>
    <w:rsid w:val="008A08DE"/>
    <w:rsid w:val="008A3330"/>
    <w:rsid w:val="008A63EF"/>
    <w:rsid w:val="008B2822"/>
    <w:rsid w:val="008C1567"/>
    <w:rsid w:val="008C27AE"/>
    <w:rsid w:val="008C62B6"/>
    <w:rsid w:val="008D4753"/>
    <w:rsid w:val="008E1B3D"/>
    <w:rsid w:val="008E7B60"/>
    <w:rsid w:val="008F1F5E"/>
    <w:rsid w:val="00911B90"/>
    <w:rsid w:val="009126CB"/>
    <w:rsid w:val="009172C5"/>
    <w:rsid w:val="00935374"/>
    <w:rsid w:val="009445F4"/>
    <w:rsid w:val="00944D42"/>
    <w:rsid w:val="009501F4"/>
    <w:rsid w:val="00951D7A"/>
    <w:rsid w:val="00961D94"/>
    <w:rsid w:val="009630D9"/>
    <w:rsid w:val="00965240"/>
    <w:rsid w:val="00970BB8"/>
    <w:rsid w:val="00980445"/>
    <w:rsid w:val="009825B0"/>
    <w:rsid w:val="00993FDF"/>
    <w:rsid w:val="0099495C"/>
    <w:rsid w:val="009956B5"/>
    <w:rsid w:val="009A0261"/>
    <w:rsid w:val="009B05FB"/>
    <w:rsid w:val="009B2998"/>
    <w:rsid w:val="009B539F"/>
    <w:rsid w:val="009C5601"/>
    <w:rsid w:val="009D2863"/>
    <w:rsid w:val="009D485E"/>
    <w:rsid w:val="009E43C2"/>
    <w:rsid w:val="009E6B25"/>
    <w:rsid w:val="00A02E12"/>
    <w:rsid w:val="00A03577"/>
    <w:rsid w:val="00A03AC6"/>
    <w:rsid w:val="00A10492"/>
    <w:rsid w:val="00A11439"/>
    <w:rsid w:val="00A21938"/>
    <w:rsid w:val="00A224FD"/>
    <w:rsid w:val="00A25433"/>
    <w:rsid w:val="00A27E66"/>
    <w:rsid w:val="00A42DF5"/>
    <w:rsid w:val="00A4370D"/>
    <w:rsid w:val="00A51922"/>
    <w:rsid w:val="00A51DA5"/>
    <w:rsid w:val="00A54834"/>
    <w:rsid w:val="00A55CA5"/>
    <w:rsid w:val="00A57E26"/>
    <w:rsid w:val="00A63520"/>
    <w:rsid w:val="00A90BA8"/>
    <w:rsid w:val="00A91940"/>
    <w:rsid w:val="00A95A59"/>
    <w:rsid w:val="00A97672"/>
    <w:rsid w:val="00AA6D50"/>
    <w:rsid w:val="00AB5773"/>
    <w:rsid w:val="00AB5B33"/>
    <w:rsid w:val="00AD27DF"/>
    <w:rsid w:val="00AD5C09"/>
    <w:rsid w:val="00AE36C5"/>
    <w:rsid w:val="00AE489C"/>
    <w:rsid w:val="00AE7C69"/>
    <w:rsid w:val="00AF4EB9"/>
    <w:rsid w:val="00B01896"/>
    <w:rsid w:val="00B01A58"/>
    <w:rsid w:val="00B01BEE"/>
    <w:rsid w:val="00B13217"/>
    <w:rsid w:val="00B2499B"/>
    <w:rsid w:val="00B24B41"/>
    <w:rsid w:val="00B33083"/>
    <w:rsid w:val="00B4369F"/>
    <w:rsid w:val="00B46D50"/>
    <w:rsid w:val="00B52D58"/>
    <w:rsid w:val="00B536E0"/>
    <w:rsid w:val="00B57279"/>
    <w:rsid w:val="00B60C8C"/>
    <w:rsid w:val="00B611D8"/>
    <w:rsid w:val="00B61661"/>
    <w:rsid w:val="00B62846"/>
    <w:rsid w:val="00B66EAC"/>
    <w:rsid w:val="00B741A8"/>
    <w:rsid w:val="00B76DB9"/>
    <w:rsid w:val="00B845C0"/>
    <w:rsid w:val="00B855DD"/>
    <w:rsid w:val="00B85DD0"/>
    <w:rsid w:val="00B93A55"/>
    <w:rsid w:val="00B9582A"/>
    <w:rsid w:val="00BA1C78"/>
    <w:rsid w:val="00BA4C38"/>
    <w:rsid w:val="00BB0979"/>
    <w:rsid w:val="00BB2DF2"/>
    <w:rsid w:val="00BB669A"/>
    <w:rsid w:val="00BB6D92"/>
    <w:rsid w:val="00BC2497"/>
    <w:rsid w:val="00BC6757"/>
    <w:rsid w:val="00BC78DB"/>
    <w:rsid w:val="00BD2C04"/>
    <w:rsid w:val="00BD6156"/>
    <w:rsid w:val="00BF1E4A"/>
    <w:rsid w:val="00BF4AE3"/>
    <w:rsid w:val="00C03363"/>
    <w:rsid w:val="00C10ADE"/>
    <w:rsid w:val="00C15117"/>
    <w:rsid w:val="00C156D4"/>
    <w:rsid w:val="00C230E3"/>
    <w:rsid w:val="00C25D73"/>
    <w:rsid w:val="00C27E95"/>
    <w:rsid w:val="00C35C1B"/>
    <w:rsid w:val="00C47A13"/>
    <w:rsid w:val="00C51157"/>
    <w:rsid w:val="00C5464D"/>
    <w:rsid w:val="00C55F87"/>
    <w:rsid w:val="00C641D9"/>
    <w:rsid w:val="00C65D04"/>
    <w:rsid w:val="00C80C18"/>
    <w:rsid w:val="00C961DA"/>
    <w:rsid w:val="00CA1F30"/>
    <w:rsid w:val="00CA4CB9"/>
    <w:rsid w:val="00CA5F6A"/>
    <w:rsid w:val="00CA6269"/>
    <w:rsid w:val="00CA67A8"/>
    <w:rsid w:val="00CA701D"/>
    <w:rsid w:val="00CA7D95"/>
    <w:rsid w:val="00CB3E4A"/>
    <w:rsid w:val="00CB4B41"/>
    <w:rsid w:val="00CB50A2"/>
    <w:rsid w:val="00CB5B9F"/>
    <w:rsid w:val="00CB60A7"/>
    <w:rsid w:val="00CC0DC9"/>
    <w:rsid w:val="00CC4808"/>
    <w:rsid w:val="00CD7590"/>
    <w:rsid w:val="00CD7773"/>
    <w:rsid w:val="00CD7A7C"/>
    <w:rsid w:val="00CE18F2"/>
    <w:rsid w:val="00CE7792"/>
    <w:rsid w:val="00D02B28"/>
    <w:rsid w:val="00D119FD"/>
    <w:rsid w:val="00D12339"/>
    <w:rsid w:val="00D127B7"/>
    <w:rsid w:val="00D1453B"/>
    <w:rsid w:val="00D24536"/>
    <w:rsid w:val="00D24CFA"/>
    <w:rsid w:val="00D27E37"/>
    <w:rsid w:val="00D336F1"/>
    <w:rsid w:val="00D360E8"/>
    <w:rsid w:val="00D40692"/>
    <w:rsid w:val="00D4091F"/>
    <w:rsid w:val="00D470D6"/>
    <w:rsid w:val="00D5060D"/>
    <w:rsid w:val="00D567DE"/>
    <w:rsid w:val="00D728D0"/>
    <w:rsid w:val="00D80E50"/>
    <w:rsid w:val="00D9291F"/>
    <w:rsid w:val="00D9640D"/>
    <w:rsid w:val="00DA6AA3"/>
    <w:rsid w:val="00DB4B73"/>
    <w:rsid w:val="00DC0CDA"/>
    <w:rsid w:val="00DD3233"/>
    <w:rsid w:val="00DD687F"/>
    <w:rsid w:val="00DE3004"/>
    <w:rsid w:val="00DF0CE5"/>
    <w:rsid w:val="00DF29E1"/>
    <w:rsid w:val="00DF6125"/>
    <w:rsid w:val="00E047F2"/>
    <w:rsid w:val="00E04A7C"/>
    <w:rsid w:val="00E07B3C"/>
    <w:rsid w:val="00E11853"/>
    <w:rsid w:val="00E12FF5"/>
    <w:rsid w:val="00E17403"/>
    <w:rsid w:val="00E23D11"/>
    <w:rsid w:val="00E2442F"/>
    <w:rsid w:val="00E267C1"/>
    <w:rsid w:val="00E305AB"/>
    <w:rsid w:val="00E34D2E"/>
    <w:rsid w:val="00E5095E"/>
    <w:rsid w:val="00E53E73"/>
    <w:rsid w:val="00E549C1"/>
    <w:rsid w:val="00E615D4"/>
    <w:rsid w:val="00E759D7"/>
    <w:rsid w:val="00E7646D"/>
    <w:rsid w:val="00E82D62"/>
    <w:rsid w:val="00E86A50"/>
    <w:rsid w:val="00EA017D"/>
    <w:rsid w:val="00EB2D62"/>
    <w:rsid w:val="00EC248E"/>
    <w:rsid w:val="00EC3DEB"/>
    <w:rsid w:val="00EC4647"/>
    <w:rsid w:val="00EC4E85"/>
    <w:rsid w:val="00EC4F1D"/>
    <w:rsid w:val="00ED12FC"/>
    <w:rsid w:val="00EE302E"/>
    <w:rsid w:val="00EE3A5A"/>
    <w:rsid w:val="00EE5848"/>
    <w:rsid w:val="00EF6704"/>
    <w:rsid w:val="00F01F65"/>
    <w:rsid w:val="00F06A61"/>
    <w:rsid w:val="00F12087"/>
    <w:rsid w:val="00F12AC3"/>
    <w:rsid w:val="00F130DC"/>
    <w:rsid w:val="00F16D3D"/>
    <w:rsid w:val="00F174EE"/>
    <w:rsid w:val="00F33C94"/>
    <w:rsid w:val="00F37EAA"/>
    <w:rsid w:val="00F4104A"/>
    <w:rsid w:val="00F418B3"/>
    <w:rsid w:val="00F44F5D"/>
    <w:rsid w:val="00F61EEF"/>
    <w:rsid w:val="00F6442A"/>
    <w:rsid w:val="00F70E8E"/>
    <w:rsid w:val="00F7376B"/>
    <w:rsid w:val="00F7435D"/>
    <w:rsid w:val="00F743F6"/>
    <w:rsid w:val="00F777DD"/>
    <w:rsid w:val="00F82F10"/>
    <w:rsid w:val="00F8420F"/>
    <w:rsid w:val="00F84DE5"/>
    <w:rsid w:val="00F905A9"/>
    <w:rsid w:val="00FA170B"/>
    <w:rsid w:val="00FA76F4"/>
    <w:rsid w:val="00FE2F85"/>
    <w:rsid w:val="00FE5517"/>
    <w:rsid w:val="00FE61BE"/>
    <w:rsid w:val="00FE6C9A"/>
    <w:rsid w:val="00FF504B"/>
    <w:rsid w:val="00FF5D70"/>
    <w:rsid w:val="00FF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BCBC9"/>
  <w15:chartTrackingRefBased/>
  <w15:docId w15:val="{21B864DA-8ABF-495A-B4C3-661B5634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0248BC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2A28"/>
    <w:rPr>
      <w:b/>
      <w:bCs/>
    </w:rPr>
  </w:style>
  <w:style w:type="paragraph" w:styleId="a4">
    <w:name w:val="List Paragraph"/>
    <w:basedOn w:val="a"/>
    <w:uiPriority w:val="34"/>
    <w:qFormat/>
    <w:rsid w:val="00702A28"/>
    <w:pPr>
      <w:ind w:leftChars="200" w:left="480"/>
    </w:pPr>
  </w:style>
  <w:style w:type="table" w:styleId="a5">
    <w:name w:val="Table Grid"/>
    <w:basedOn w:val="a1"/>
    <w:uiPriority w:val="39"/>
    <w:rsid w:val="008C2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61EE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61E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61EE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248BC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Hyperlink"/>
    <w:basedOn w:val="a0"/>
    <w:uiPriority w:val="99"/>
    <w:unhideWhenUsed/>
    <w:rsid w:val="00100475"/>
    <w:rPr>
      <w:color w:val="0563C1" w:themeColor="hyperlink"/>
      <w:u w:val="single"/>
    </w:rPr>
  </w:style>
  <w:style w:type="character" w:customStyle="1" w:styleId="1">
    <w:name w:val="未解析的提及項目1"/>
    <w:basedOn w:val="a0"/>
    <w:uiPriority w:val="99"/>
    <w:semiHidden/>
    <w:unhideWhenUsed/>
    <w:rsid w:val="00100475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100475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4721D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0450D"/>
    <w:rPr>
      <w:rFonts w:ascii="新細明體" w:eastAsia="新細明體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0450D"/>
    <w:rPr>
      <w:rFonts w:ascii="新細明體" w:eastAsia="新細明體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935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798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2" w:space="15" w:color="A27A40"/>
            <w:bottom w:val="none" w:sz="0" w:space="0" w:color="auto"/>
            <w:right w:val="none" w:sz="0" w:space="0" w:color="auto"/>
          </w:divBdr>
        </w:div>
      </w:divsChild>
    </w:div>
    <w:div w:id="10118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3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9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20.96.128.16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pbpgJrrCRWK56VA47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www.facebook.com/mcuad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884760-EAAA-F641-A885-C49DFEB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632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03130526</cp:lastModifiedBy>
  <cp:revision>5</cp:revision>
  <cp:lastPrinted>2020-05-30T13:22:00Z</cp:lastPrinted>
  <dcterms:created xsi:type="dcterms:W3CDTF">2021-05-10T08:31:00Z</dcterms:created>
  <dcterms:modified xsi:type="dcterms:W3CDTF">2021-05-12T08:25:00Z</dcterms:modified>
</cp:coreProperties>
</file>