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B5B06" w14:textId="77777777" w:rsidR="00AE74BE" w:rsidRDefault="00AE74BE" w:rsidP="00672211">
      <w:pPr>
        <w:spacing w:line="276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</w:p>
    <w:p w14:paraId="4A526289" w14:textId="343D6C23" w:rsidR="00672211" w:rsidRDefault="00672211" w:rsidP="00672211">
      <w:pPr>
        <w:spacing w:line="276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/>
          <w:b/>
          <w:sz w:val="32"/>
          <w:szCs w:val="28"/>
        </w:rPr>
        <w:t>TRON</w:t>
      </w:r>
      <w:r w:rsidRPr="00381E22">
        <w:rPr>
          <w:rFonts w:ascii="微軟正黑體" w:eastAsia="微軟正黑體" w:hAnsi="微軟正黑體" w:hint="eastAsia"/>
          <w:b/>
          <w:sz w:val="32"/>
          <w:szCs w:val="28"/>
        </w:rPr>
        <w:t>創集團</w:t>
      </w:r>
      <w:r>
        <w:rPr>
          <w:rFonts w:ascii="微軟正黑體" w:eastAsia="微軟正黑體" w:hAnsi="微軟正黑體" w:hint="eastAsia"/>
          <w:b/>
          <w:sz w:val="32"/>
          <w:szCs w:val="28"/>
        </w:rPr>
        <w:t>第</w:t>
      </w:r>
      <w:r w:rsidR="00D60FA0">
        <w:rPr>
          <w:rFonts w:ascii="微軟正黑體" w:eastAsia="微軟正黑體" w:hAnsi="微軟正黑體" w:hint="eastAsia"/>
          <w:b/>
          <w:sz w:val="32"/>
          <w:szCs w:val="28"/>
        </w:rPr>
        <w:t>四</w:t>
      </w:r>
      <w:r>
        <w:rPr>
          <w:rFonts w:ascii="微軟正黑體" w:eastAsia="微軟正黑體" w:hAnsi="微軟正黑體" w:hint="eastAsia"/>
          <w:b/>
          <w:sz w:val="32"/>
          <w:szCs w:val="28"/>
        </w:rPr>
        <w:t>屆</w:t>
      </w:r>
      <w:r w:rsidRPr="00381E22">
        <w:rPr>
          <w:rFonts w:ascii="微軟正黑體" w:eastAsia="微軟正黑體" w:hAnsi="微軟正黑體" w:hint="eastAsia"/>
          <w:b/>
          <w:sz w:val="32"/>
          <w:szCs w:val="28"/>
        </w:rPr>
        <w:t>「創星計畫」</w:t>
      </w:r>
    </w:p>
    <w:p w14:paraId="74BCA134" w14:textId="6562CFAD" w:rsidR="00672211" w:rsidRDefault="00672211" w:rsidP="00672211">
      <w:pPr>
        <w:spacing w:line="276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381E22">
        <w:rPr>
          <w:rFonts w:ascii="微軟正黑體" w:eastAsia="微軟正黑體" w:hAnsi="微軟正黑體"/>
          <w:b/>
          <w:sz w:val="32"/>
          <w:szCs w:val="28"/>
        </w:rPr>
        <w:t>20</w:t>
      </w:r>
      <w:r w:rsidR="00D60FA0">
        <w:rPr>
          <w:rFonts w:ascii="微軟正黑體" w:eastAsia="微軟正黑體" w:hAnsi="微軟正黑體"/>
          <w:b/>
          <w:sz w:val="32"/>
          <w:szCs w:val="28"/>
        </w:rPr>
        <w:t>20</w:t>
      </w:r>
      <w:r w:rsidRPr="00381E22">
        <w:rPr>
          <w:rFonts w:ascii="微軟正黑體" w:eastAsia="微軟正黑體" w:hAnsi="微軟正黑體" w:hint="eastAsia"/>
          <w:b/>
          <w:sz w:val="32"/>
          <w:szCs w:val="28"/>
        </w:rPr>
        <w:t>暑</w:t>
      </w:r>
      <w:r>
        <w:rPr>
          <w:rFonts w:ascii="微軟正黑體" w:eastAsia="微軟正黑體" w:hAnsi="微軟正黑體" w:hint="eastAsia"/>
          <w:b/>
          <w:sz w:val="32"/>
          <w:szCs w:val="28"/>
        </w:rPr>
        <w:t>期</w:t>
      </w:r>
      <w:r w:rsidRPr="00381E22">
        <w:rPr>
          <w:rFonts w:ascii="微軟正黑體" w:eastAsia="微軟正黑體" w:hAnsi="微軟正黑體" w:hint="eastAsia"/>
          <w:b/>
          <w:sz w:val="32"/>
          <w:szCs w:val="28"/>
        </w:rPr>
        <w:t>實習生</w:t>
      </w:r>
      <w:r>
        <w:rPr>
          <w:rFonts w:ascii="微軟正黑體" w:eastAsia="微軟正黑體" w:hAnsi="微軟正黑體" w:hint="eastAsia"/>
          <w:b/>
          <w:sz w:val="32"/>
          <w:szCs w:val="28"/>
        </w:rPr>
        <w:t>計畫</w:t>
      </w:r>
    </w:p>
    <w:p w14:paraId="08314E42" w14:textId="03813A89" w:rsidR="00F728F6" w:rsidRPr="00672211" w:rsidRDefault="00F728F6" w:rsidP="00672211">
      <w:pPr>
        <w:spacing w:line="276" w:lineRule="auto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F728F6">
        <w:rPr>
          <w:rFonts w:ascii="微軟正黑體" w:eastAsia="微軟正黑體" w:hAnsi="微軟正黑體" w:hint="eastAsia"/>
          <w:b/>
          <w:sz w:val="32"/>
          <w:szCs w:val="28"/>
          <w:u w:val="single"/>
        </w:rPr>
        <w:t>專長＆意向調查表</w:t>
      </w:r>
    </w:p>
    <w:p w14:paraId="6693FE62" w14:textId="77777777" w:rsidR="00F728F6" w:rsidRDefault="00F728F6" w:rsidP="00F728F6">
      <w:pPr>
        <w:rPr>
          <w:rFonts w:ascii="微軟正黑體" w:eastAsia="微軟正黑體" w:hAnsi="微軟正黑體"/>
          <w:sz w:val="28"/>
          <w:szCs w:val="28"/>
          <w:u w:val="single"/>
        </w:rPr>
      </w:pPr>
      <w:r w:rsidRPr="00F728F6">
        <w:rPr>
          <w:rFonts w:ascii="微軟正黑體" w:eastAsia="微軟正黑體" w:hAnsi="微軟正黑體" w:hint="eastAsia"/>
          <w:sz w:val="28"/>
          <w:szCs w:val="28"/>
        </w:rPr>
        <w:t>親愛的同學，你們好，為了讓我們更認識你，也希望提供給你們有意義且快樂的暑假實習，請幫創集團完成以下表格，用簡潔但又最能代表你、適合你的文字內容進行填寫。</w:t>
      </w:r>
      <w:r w:rsidRPr="00F728F6">
        <w:rPr>
          <w:rFonts w:ascii="微軟正黑體" w:eastAsia="微軟正黑體" w:hAnsi="微軟正黑體" w:hint="eastAsia"/>
          <w:sz w:val="28"/>
          <w:szCs w:val="28"/>
          <w:u w:val="single"/>
        </w:rPr>
        <w:t>沒有對錯，做自己！</w:t>
      </w:r>
    </w:p>
    <w:p w14:paraId="5692EF95" w14:textId="77777777" w:rsidR="00F728F6" w:rsidRPr="00F728F6" w:rsidRDefault="00F728F6" w:rsidP="00F728F6">
      <w:pPr>
        <w:rPr>
          <w:rFonts w:ascii="微軟正黑體" w:eastAsia="微軟正黑體" w:hAnsi="微軟正黑體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658"/>
        <w:gridCol w:w="2278"/>
        <w:gridCol w:w="1893"/>
        <w:gridCol w:w="3918"/>
      </w:tblGrid>
      <w:tr w:rsidR="00F728F6" w:rsidRPr="00F728F6" w14:paraId="56CBFB5A" w14:textId="77777777" w:rsidTr="00F728F6">
        <w:tc>
          <w:tcPr>
            <w:tcW w:w="1658" w:type="dxa"/>
            <w:shd w:val="clear" w:color="auto" w:fill="F2F2F2" w:themeFill="background1" w:themeFillShade="F2"/>
          </w:tcPr>
          <w:p w14:paraId="5DFE1C3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278" w:type="dxa"/>
          </w:tcPr>
          <w:p w14:paraId="788E4CB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14:paraId="0620F7CC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生日</w:t>
            </w:r>
          </w:p>
        </w:tc>
        <w:tc>
          <w:tcPr>
            <w:tcW w:w="3918" w:type="dxa"/>
          </w:tcPr>
          <w:p w14:paraId="39CF0A54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57FB8AF9" w14:textId="77777777" w:rsidTr="00F728F6">
        <w:tc>
          <w:tcPr>
            <w:tcW w:w="1658" w:type="dxa"/>
            <w:shd w:val="clear" w:color="auto" w:fill="F2F2F2" w:themeFill="background1" w:themeFillShade="F2"/>
          </w:tcPr>
          <w:p w14:paraId="6A76866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學校名稱</w:t>
            </w:r>
          </w:p>
        </w:tc>
        <w:tc>
          <w:tcPr>
            <w:tcW w:w="2278" w:type="dxa"/>
          </w:tcPr>
          <w:p w14:paraId="601028E3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14:paraId="66FD812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科系</w:t>
            </w:r>
          </w:p>
        </w:tc>
        <w:tc>
          <w:tcPr>
            <w:tcW w:w="3918" w:type="dxa"/>
          </w:tcPr>
          <w:p w14:paraId="264FA1B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1C377647" w14:textId="77777777" w:rsidTr="00F728F6">
        <w:tc>
          <w:tcPr>
            <w:tcW w:w="1658" w:type="dxa"/>
            <w:shd w:val="clear" w:color="auto" w:fill="F2F2F2" w:themeFill="background1" w:themeFillShade="F2"/>
          </w:tcPr>
          <w:p w14:paraId="680F53B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2278" w:type="dxa"/>
          </w:tcPr>
          <w:p w14:paraId="2F0B647B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93" w:type="dxa"/>
            <w:shd w:val="clear" w:color="auto" w:fill="F2F2F2" w:themeFill="background1" w:themeFillShade="F2"/>
          </w:tcPr>
          <w:p w14:paraId="631A83B8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3918" w:type="dxa"/>
          </w:tcPr>
          <w:p w14:paraId="0B3C1D29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6C1471B" w14:textId="77777777" w:rsidR="00F728F6" w:rsidRPr="00F728F6" w:rsidRDefault="00F728F6" w:rsidP="00F728F6">
      <w:pPr>
        <w:rPr>
          <w:rFonts w:ascii="微軟正黑體" w:eastAsia="微軟正黑體" w:hAnsi="微軟正黑體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F728F6" w:rsidRPr="00F728F6" w14:paraId="52ACA465" w14:textId="77777777" w:rsidTr="00F728F6">
        <w:trPr>
          <w:trHeight w:val="94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0FD18AF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任何十八般武藝</w:t>
            </w:r>
          </w:p>
        </w:tc>
        <w:tc>
          <w:tcPr>
            <w:tcW w:w="7371" w:type="dxa"/>
          </w:tcPr>
          <w:p w14:paraId="74CCC30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E62BE34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D27C90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A56E56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39B83F47" w14:textId="77777777" w:rsidTr="00F728F6">
        <w:trPr>
          <w:trHeight w:val="940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442BA51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別人會形容我是</w:t>
            </w:r>
            <w:r w:rsidRPr="00F728F6">
              <w:rPr>
                <w:rFonts w:ascii="微軟正黑體" w:eastAsia="微軟正黑體" w:hAnsi="微軟正黑體"/>
                <w:sz w:val="28"/>
                <w:szCs w:val="28"/>
              </w:rPr>
              <w:t>...</w:t>
            </w:r>
          </w:p>
        </w:tc>
        <w:tc>
          <w:tcPr>
            <w:tcW w:w="7371" w:type="dxa"/>
          </w:tcPr>
          <w:p w14:paraId="59681FA4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A92C5B3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3BB725D1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C3288D5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3703A435" w14:textId="77777777" w:rsidTr="00F728F6">
        <w:trPr>
          <w:trHeight w:val="535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6C604FD8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最喜歡＆</w:t>
            </w:r>
          </w:p>
          <w:p w14:paraId="45E4157E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最討厭的事物</w:t>
            </w:r>
          </w:p>
        </w:tc>
        <w:tc>
          <w:tcPr>
            <w:tcW w:w="7371" w:type="dxa"/>
          </w:tcPr>
          <w:p w14:paraId="5A195EB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A534117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6F4C216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6C67857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728F6" w:rsidRPr="00F728F6" w14:paraId="2CF2B3C3" w14:textId="77777777" w:rsidTr="00F728F6">
        <w:trPr>
          <w:trHeight w:val="786"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21BF4FCF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希望學習的領域</w:t>
            </w:r>
          </w:p>
          <w:p w14:paraId="436587C6" w14:textId="7F0C81BA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28F6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="00321F5D">
              <w:rPr>
                <w:rFonts w:ascii="微軟正黑體" w:eastAsia="微軟正黑體" w:hAnsi="微軟正黑體" w:hint="eastAsia"/>
                <w:sz w:val="28"/>
                <w:szCs w:val="28"/>
              </w:rPr>
              <w:t>請</w:t>
            </w:r>
            <w:r w:rsidR="00321F5D" w:rsidRPr="007B3EF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排</w:t>
            </w:r>
            <w:r w:rsidR="007B3EF2" w:rsidRPr="007B3EF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序</w:t>
            </w:r>
            <w:r w:rsidR="007B3EF2">
              <w:rPr>
                <w:rFonts w:ascii="微軟正黑體" w:eastAsia="微軟正黑體" w:hAnsi="微軟正黑體" w:hint="eastAsia"/>
                <w:sz w:val="28"/>
                <w:szCs w:val="28"/>
              </w:rPr>
              <w:t>前</w:t>
            </w: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>三個</w:t>
            </w:r>
            <w:r w:rsidR="00321F5D">
              <w:rPr>
                <w:rFonts w:ascii="微軟正黑體" w:eastAsia="微軟正黑體" w:hAnsi="微軟正黑體" w:hint="eastAsia"/>
                <w:sz w:val="28"/>
                <w:szCs w:val="28"/>
              </w:rPr>
              <w:t>您最想學習的領域</w:t>
            </w:r>
            <w:r w:rsidRPr="00F728F6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</w:p>
        </w:tc>
        <w:tc>
          <w:tcPr>
            <w:tcW w:w="7371" w:type="dxa"/>
          </w:tcPr>
          <w:p w14:paraId="29168D06" w14:textId="77777777" w:rsidR="00F728F6" w:rsidRPr="00212E7C" w:rsidRDefault="00F728F6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廣告企劃  </w:t>
            </w: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廣告創意  </w:t>
            </w: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公共關係</w:t>
            </w:r>
          </w:p>
          <w:p w14:paraId="612CEDB4" w14:textId="77777777" w:rsidR="00F728F6" w:rsidRPr="00212E7C" w:rsidRDefault="00F728F6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數位行銷  </w:t>
            </w: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網站設計  </w:t>
            </w: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社群經營</w:t>
            </w:r>
          </w:p>
          <w:p w14:paraId="13A7FA05" w14:textId="6E2B5364" w:rsidR="00F728F6" w:rsidRPr="00F728F6" w:rsidRDefault="00F728F6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平面設計  </w:t>
            </w: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媒體企劃與採購</w:t>
            </w:r>
            <w:r w:rsidR="00212E7C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</w:p>
          <w:p w14:paraId="2E2F4D50" w14:textId="77777777" w:rsidR="00F728F6" w:rsidRPr="00212E7C" w:rsidRDefault="00F728F6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F728F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活動策展  </w:t>
            </w: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影像製作</w:t>
            </w:r>
          </w:p>
          <w:p w14:paraId="316DB2EE" w14:textId="030C1D07" w:rsidR="00212E7C" w:rsidRPr="00212E7C" w:rsidRDefault="00212E7C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>☐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>市場調研與分析</w:t>
            </w:r>
          </w:p>
          <w:p w14:paraId="67B5B214" w14:textId="77777777" w:rsidR="00F728F6" w:rsidRPr="00212E7C" w:rsidRDefault="00F728F6" w:rsidP="00EC574A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12E7C">
              <w:rPr>
                <w:rFonts w:ascii="微軟正黑體" w:eastAsia="微軟正黑體" w:hAnsi="微軟正黑體"/>
                <w:sz w:val="28"/>
                <w:szCs w:val="28"/>
              </w:rPr>
              <w:t xml:space="preserve">☐ </w:t>
            </w:r>
            <w:r w:rsidRPr="00212E7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其他                 </w:t>
            </w:r>
          </w:p>
          <w:p w14:paraId="407D9610" w14:textId="77777777" w:rsidR="00F728F6" w:rsidRPr="00F728F6" w:rsidRDefault="00F728F6" w:rsidP="00EC574A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75E71268" w14:textId="2E9D6197" w:rsidR="00F728F6" w:rsidRDefault="00F728F6" w:rsidP="00F728F6">
      <w:pPr>
        <w:ind w:left="140" w:hangingChars="50" w:hanging="140"/>
        <w:rPr>
          <w:rFonts w:ascii="微軟正黑體" w:eastAsia="微軟正黑體" w:hAnsi="微軟正黑體"/>
          <w:sz w:val="28"/>
          <w:szCs w:val="28"/>
        </w:rPr>
      </w:pPr>
      <w:r w:rsidRPr="00F728F6">
        <w:rPr>
          <w:rFonts w:ascii="微軟正黑體" w:eastAsia="微軟正黑體" w:hAnsi="微軟正黑體"/>
          <w:sz w:val="28"/>
          <w:szCs w:val="28"/>
        </w:rPr>
        <w:t>*</w:t>
      </w:r>
      <w:r w:rsidRPr="00F728F6">
        <w:rPr>
          <w:rFonts w:ascii="微軟正黑體" w:eastAsia="微軟正黑體" w:hAnsi="微軟正黑體" w:hint="eastAsia"/>
          <w:sz w:val="28"/>
          <w:szCs w:val="28"/>
        </w:rPr>
        <w:t>請於</w:t>
      </w:r>
      <w:r w:rsidRPr="00F728F6">
        <w:rPr>
          <w:rFonts w:ascii="微軟正黑體" w:eastAsia="微軟正黑體" w:hAnsi="微軟正黑體"/>
          <w:sz w:val="28"/>
          <w:szCs w:val="28"/>
        </w:rPr>
        <w:t>4/</w:t>
      </w:r>
      <w:r w:rsidR="00D60FA0">
        <w:rPr>
          <w:rFonts w:ascii="微軟正黑體" w:eastAsia="微軟正黑體" w:hAnsi="微軟正黑體"/>
          <w:sz w:val="28"/>
          <w:szCs w:val="28"/>
        </w:rPr>
        <w:t>17</w:t>
      </w:r>
      <w:bookmarkStart w:id="0" w:name="_GoBack"/>
      <w:bookmarkEnd w:id="0"/>
      <w:r w:rsidRPr="00F728F6">
        <w:rPr>
          <w:rFonts w:ascii="微軟正黑體" w:eastAsia="微軟正黑體" w:hAnsi="微軟正黑體" w:hint="eastAsia"/>
          <w:sz w:val="28"/>
          <w:szCs w:val="28"/>
        </w:rPr>
        <w:t>前填妥後回傳，謝謝！</w:t>
      </w:r>
    </w:p>
    <w:p w14:paraId="3CBA266E" w14:textId="77777777" w:rsidR="0042443C" w:rsidRPr="00F728F6" w:rsidRDefault="00F728F6" w:rsidP="00F728F6">
      <w:pPr>
        <w:ind w:leftChars="50" w:left="120"/>
        <w:rPr>
          <w:rFonts w:ascii="微軟正黑體" w:eastAsia="微軟正黑體" w:hAnsi="微軟正黑體"/>
          <w:sz w:val="23"/>
          <w:szCs w:val="23"/>
        </w:rPr>
      </w:pPr>
      <w:r w:rsidRPr="00F728F6">
        <w:rPr>
          <w:rFonts w:ascii="微軟正黑體" w:eastAsia="微軟正黑體" w:hAnsi="微軟正黑體" w:hint="eastAsia"/>
          <w:sz w:val="23"/>
          <w:szCs w:val="23"/>
        </w:rPr>
        <w:t>如有問題請洽：M</w:t>
      </w:r>
      <w:r w:rsidRPr="00F728F6">
        <w:rPr>
          <w:rFonts w:ascii="微軟正黑體" w:eastAsia="微軟正黑體" w:hAnsi="微軟正黑體"/>
          <w:sz w:val="23"/>
          <w:szCs w:val="23"/>
        </w:rPr>
        <w:t xml:space="preserve">argaret Lin / 02-2509-5320 ext. 214 / </w:t>
      </w:r>
      <w:hyperlink r:id="rId6" w:history="1">
        <w:r w:rsidRPr="00F728F6">
          <w:rPr>
            <w:rStyle w:val="a9"/>
            <w:rFonts w:ascii="微軟正黑體" w:eastAsia="微軟正黑體" w:hAnsi="微軟正黑體"/>
            <w:sz w:val="23"/>
            <w:szCs w:val="23"/>
          </w:rPr>
          <w:t>margaret.lin@grouptron.com.tw</w:t>
        </w:r>
      </w:hyperlink>
    </w:p>
    <w:sectPr w:rsidR="0042443C" w:rsidRPr="00F728F6" w:rsidSect="00AE74BE">
      <w:headerReference w:type="default" r:id="rId7"/>
      <w:footerReference w:type="even" r:id="rId8"/>
      <w:pgSz w:w="11906" w:h="16838"/>
      <w:pgMar w:top="765" w:right="1134" w:bottom="284" w:left="1134" w:header="72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179E4" w14:textId="77777777" w:rsidR="006A3135" w:rsidRDefault="006A3135">
      <w:pPr>
        <w:spacing w:line="240" w:lineRule="auto"/>
      </w:pPr>
      <w:r>
        <w:separator/>
      </w:r>
    </w:p>
  </w:endnote>
  <w:endnote w:type="continuationSeparator" w:id="0">
    <w:p w14:paraId="4A1CF21E" w14:textId="77777777" w:rsidR="006A3135" w:rsidRDefault="006A31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1B58F" w14:textId="77777777" w:rsidR="00983307" w:rsidRDefault="00826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33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4EF0BC" w14:textId="77777777" w:rsidR="00983307" w:rsidRDefault="009833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6CC97" w14:textId="77777777" w:rsidR="006A3135" w:rsidRDefault="006A3135">
      <w:pPr>
        <w:spacing w:line="240" w:lineRule="auto"/>
      </w:pPr>
      <w:r>
        <w:separator/>
      </w:r>
    </w:p>
  </w:footnote>
  <w:footnote w:type="continuationSeparator" w:id="0">
    <w:p w14:paraId="36B43FC1" w14:textId="77777777" w:rsidR="006A3135" w:rsidRDefault="006A31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1D40C" w14:textId="77777777" w:rsidR="00983307" w:rsidRDefault="00754163">
    <w:pPr>
      <w:pStyle w:val="a3"/>
      <w:tabs>
        <w:tab w:val="left" w:pos="6300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0352AE" wp14:editId="66879EC5">
              <wp:simplePos x="0" y="0"/>
              <wp:positionH relativeFrom="column">
                <wp:posOffset>4156710</wp:posOffset>
              </wp:positionH>
              <wp:positionV relativeFrom="paragraph">
                <wp:posOffset>76835</wp:posOffset>
              </wp:positionV>
              <wp:extent cx="2171700" cy="733425"/>
              <wp:effectExtent l="381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7753C" w14:textId="77777777" w:rsidR="00983307" w:rsidRPr="00830521" w:rsidRDefault="00983307" w:rsidP="00B7469C">
                          <w:pPr>
                            <w:pStyle w:val="a3"/>
                            <w:tabs>
                              <w:tab w:val="left" w:pos="6300"/>
                            </w:tabs>
                            <w:spacing w:before="40" w:after="40" w:line="0" w:lineRule="atLeas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val="fi-FI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傳真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:(02)250502)2505-5332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352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7.3pt;margin-top:6.05pt;width:171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" stroked="f">
              <v:textbox inset="0,0">
                <w:txbxContent>
                  <w:p w14:paraId="2CF7753C" w14:textId="77777777" w:rsidR="00983307" w:rsidRPr="00830521" w:rsidRDefault="00983307" w:rsidP="00B7469C">
                    <w:pPr>
                      <w:pStyle w:val="a3"/>
                      <w:tabs>
                        <w:tab w:val="left" w:pos="6300"/>
                      </w:tabs>
                      <w:spacing w:before="40" w:after="40" w:line="0" w:lineRule="atLeas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val="fi-FI"/>
                      </w:rPr>
                      <w:tab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傳真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:(02)250502)2505-5332</w:t>
                    </w:r>
                  </w:p>
                </w:txbxContent>
              </v:textbox>
            </v:shape>
          </w:pict>
        </mc:Fallback>
      </mc:AlternateContent>
    </w:r>
    <w:r w:rsidR="00DB4B40">
      <w:rPr>
        <w:noProof/>
      </w:rPr>
      <w:drawing>
        <wp:inline distT="0" distB="0" distL="0" distR="0" wp14:anchorId="7BE2E94B" wp14:editId="4B1CDA81">
          <wp:extent cx="1374137" cy="720000"/>
          <wp:effectExtent l="0" t="0" r="0" b="4445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pup tron new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3C"/>
    <w:rsid w:val="00061535"/>
    <w:rsid w:val="0011027B"/>
    <w:rsid w:val="001111A3"/>
    <w:rsid w:val="00154926"/>
    <w:rsid w:val="00155DAB"/>
    <w:rsid w:val="001D763B"/>
    <w:rsid w:val="00212E7C"/>
    <w:rsid w:val="002231F6"/>
    <w:rsid w:val="0025354B"/>
    <w:rsid w:val="002B49DC"/>
    <w:rsid w:val="002B6B1C"/>
    <w:rsid w:val="002F61C7"/>
    <w:rsid w:val="00321F5D"/>
    <w:rsid w:val="003977FE"/>
    <w:rsid w:val="003C3162"/>
    <w:rsid w:val="00423D06"/>
    <w:rsid w:val="0042443C"/>
    <w:rsid w:val="004A2C94"/>
    <w:rsid w:val="004C20C8"/>
    <w:rsid w:val="00515D10"/>
    <w:rsid w:val="00547261"/>
    <w:rsid w:val="00554128"/>
    <w:rsid w:val="005C2F71"/>
    <w:rsid w:val="005F5CFB"/>
    <w:rsid w:val="00616263"/>
    <w:rsid w:val="00672211"/>
    <w:rsid w:val="006A3135"/>
    <w:rsid w:val="006A769D"/>
    <w:rsid w:val="007102E3"/>
    <w:rsid w:val="00731F5F"/>
    <w:rsid w:val="00754163"/>
    <w:rsid w:val="00773DC8"/>
    <w:rsid w:val="007B3EF2"/>
    <w:rsid w:val="007F7514"/>
    <w:rsid w:val="008264C0"/>
    <w:rsid w:val="00830521"/>
    <w:rsid w:val="00857A42"/>
    <w:rsid w:val="008876E9"/>
    <w:rsid w:val="009072BA"/>
    <w:rsid w:val="00933B16"/>
    <w:rsid w:val="00934DEF"/>
    <w:rsid w:val="00983307"/>
    <w:rsid w:val="009D2676"/>
    <w:rsid w:val="009E08DC"/>
    <w:rsid w:val="009E50DE"/>
    <w:rsid w:val="00A177DF"/>
    <w:rsid w:val="00A47633"/>
    <w:rsid w:val="00A84B4E"/>
    <w:rsid w:val="00AC4B6C"/>
    <w:rsid w:val="00AD516A"/>
    <w:rsid w:val="00AE74BE"/>
    <w:rsid w:val="00B16FF2"/>
    <w:rsid w:val="00B7469C"/>
    <w:rsid w:val="00B878FC"/>
    <w:rsid w:val="00BF4A6D"/>
    <w:rsid w:val="00C65D6C"/>
    <w:rsid w:val="00C7155F"/>
    <w:rsid w:val="00D228AC"/>
    <w:rsid w:val="00D30063"/>
    <w:rsid w:val="00D363D4"/>
    <w:rsid w:val="00D60FA0"/>
    <w:rsid w:val="00D84BFE"/>
    <w:rsid w:val="00DA6857"/>
    <w:rsid w:val="00DB4B40"/>
    <w:rsid w:val="00DE7115"/>
    <w:rsid w:val="00E02720"/>
    <w:rsid w:val="00E03B5A"/>
    <w:rsid w:val="00F012D7"/>
    <w:rsid w:val="00F728F6"/>
    <w:rsid w:val="00FE2F2C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D930E8"/>
  <w15:docId w15:val="{3238524B-E1FC-4885-9B8E-C5BE78C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42443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42443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rsid w:val="0042443C"/>
  </w:style>
  <w:style w:type="table" w:styleId="a6">
    <w:name w:val="Table Grid"/>
    <w:basedOn w:val="a1"/>
    <w:uiPriority w:val="39"/>
    <w:rsid w:val="0042443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0C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0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728F6"/>
    <w:rPr>
      <w:color w:val="0000FF" w:themeColor="hyperlink"/>
      <w:u w:val="single"/>
    </w:rPr>
  </w:style>
  <w:style w:type="character" w:styleId="aa">
    <w:name w:val="Mention"/>
    <w:basedOn w:val="a0"/>
    <w:uiPriority w:val="99"/>
    <w:semiHidden/>
    <w:unhideWhenUsed/>
    <w:rsid w:val="00F728F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et.lin@grouptron.com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420</Characters>
  <Application>Microsoft Office Word</Application>
  <DocSecurity>0</DocSecurity>
  <Lines>3</Lines>
  <Paragraphs>1</Paragraphs>
  <ScaleCrop>false</ScaleCrop>
  <Company>bates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專長意向表</dc:title>
  <dc:creator>TRON</dc:creator>
  <cp:lastModifiedBy>margaret lin</cp:lastModifiedBy>
  <cp:revision>9</cp:revision>
  <cp:lastPrinted>2015-05-21T12:04:00Z</cp:lastPrinted>
  <dcterms:created xsi:type="dcterms:W3CDTF">2018-03-26T08:00:00Z</dcterms:created>
  <dcterms:modified xsi:type="dcterms:W3CDTF">2020-03-30T09:40:00Z</dcterms:modified>
</cp:coreProperties>
</file>